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57" w:rsidRPr="00FD3603" w:rsidRDefault="004B10B0" w:rsidP="00753331">
      <w:pPr>
        <w:ind w:right="2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Исполнительного комитета Менделеевског</w:t>
      </w:r>
      <w:r w:rsidR="0027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муниципального района РТ № 193 от 1</w:t>
      </w:r>
      <w:r w:rsidR="0075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6.03.2020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75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197">
        <w:rPr>
          <w:rStyle w:val="n-doc-full-title"/>
          <w:rFonts w:ascii="Times New Roman" w:hAnsi="Times New Roman" w:cs="Times New Roman"/>
          <w:sz w:val="28"/>
          <w:szCs w:val="28"/>
          <w:shd w:val="clear" w:color="auto" w:fill="FFFFFF"/>
        </w:rPr>
        <w:t>«О внесении изменений в Программу развития малого и среднего предпринимательства в Менделеевском муниципальном районе Республики Татарстан на 2019 -2023 годы»</w:t>
      </w:r>
    </w:p>
    <w:p w:rsidR="0090441E" w:rsidRPr="00FD3603" w:rsidRDefault="0090441E" w:rsidP="00904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0A1" w:rsidRDefault="004B10B0" w:rsidP="003D26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Исполнительного комитета Менделеевского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района от 30.07.2018 № 472 «</w:t>
      </w:r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Менделеевского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района Республики Татарстан» </w:t>
      </w:r>
      <w:r w:rsidR="00807657"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консультации по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экспертизе 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Исполнительного комитета Менделеевского муниципального района РТ </w:t>
      </w:r>
      <w:r w:rsidR="003D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193 от 16.03.2020г. </w:t>
      </w:r>
      <w:r w:rsidR="00273197">
        <w:rPr>
          <w:rStyle w:val="n-doc-full-title"/>
          <w:rFonts w:ascii="Times New Roman" w:hAnsi="Times New Roman" w:cs="Times New Roman"/>
          <w:sz w:val="28"/>
          <w:szCs w:val="28"/>
          <w:shd w:val="clear" w:color="auto" w:fill="FFFFFF"/>
        </w:rPr>
        <w:t>«О внесении изменений в Программу развития малого и</w:t>
      </w:r>
      <w:proofErr w:type="gramEnd"/>
      <w:r w:rsidR="00273197">
        <w:rPr>
          <w:rStyle w:val="n-doc-full-title"/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среднего предпринимательства в Менделеевском муниципальном районе Республики Татарстан на 2019 -2023 годы».</w:t>
      </w:r>
    </w:p>
    <w:p w:rsidR="004D44D0" w:rsidRPr="00FD3603" w:rsidRDefault="004D44D0" w:rsidP="007C40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публичных консультаций: </w:t>
      </w:r>
      <w:r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D756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E1287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D7563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bookmarkStart w:id="0" w:name="_GoBack"/>
      <w:bookmarkEnd w:id="0"/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07657" w:rsidRDefault="004D44D0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 направления предложений: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в адрес отдела экономики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промышленности и содействия предпринимательства И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сполнит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ельного комитета Менделеевского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 электронном виде (эл.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900E7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mend_ekonom_otdel@mail.ru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в письменной форме по адресу: 423650 г.Менделеевск,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д.19, 3 этаж, каб.307.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экономики, промышленности и содействия предпринимательству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Гараева</w:t>
      </w:r>
      <w:proofErr w:type="spellEnd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Лилия Анваровна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тел.: 8(85549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2-79-49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вопросов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Считаете ли Вы необходимым и обоснованным принятие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Достигает ли, на Ваш взгляд, данное муниципальное регулирование тех целей, на которое оно направлено?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Является ли выбранный вариант решения проблемы оптимальным? Существуют ли иные варианты достижения заявленных целей муниципального регулирования? 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Приведите, по возможности, количественные оценки.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Требуется ли переходный период для вступления в силу предлагаемого проекта решения, какие ограничения по срокам введения нового нормативного регулирования необходимо учесть?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Считаете ли Вы нормы, устанавливаемые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ясными и понятными?</w:t>
      </w:r>
    </w:p>
    <w:p w:rsidR="001F49FB" w:rsidRPr="00FD3603" w:rsidRDefault="001F49FB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Иные предложения и замечания по </w:t>
      </w:r>
      <w:proofErr w:type="gramStart"/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данному</w:t>
      </w:r>
      <w:proofErr w:type="gramEnd"/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  <w:r w:rsidR="0075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1F49FB" w:rsidRPr="00FD3603" w:rsidSect="00E1287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C0"/>
    <w:rsid w:val="00012404"/>
    <w:rsid w:val="001F49FB"/>
    <w:rsid w:val="00273197"/>
    <w:rsid w:val="003421C0"/>
    <w:rsid w:val="003760F3"/>
    <w:rsid w:val="003D2662"/>
    <w:rsid w:val="00412215"/>
    <w:rsid w:val="004B10B0"/>
    <w:rsid w:val="004D44D0"/>
    <w:rsid w:val="004D7563"/>
    <w:rsid w:val="007202A5"/>
    <w:rsid w:val="00753331"/>
    <w:rsid w:val="007C40A1"/>
    <w:rsid w:val="00807657"/>
    <w:rsid w:val="0090441E"/>
    <w:rsid w:val="00A306B3"/>
    <w:rsid w:val="00A32828"/>
    <w:rsid w:val="00B05EDD"/>
    <w:rsid w:val="00C656EB"/>
    <w:rsid w:val="00E1287F"/>
    <w:rsid w:val="00ED3FDC"/>
    <w:rsid w:val="00FD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  <w:style w:type="character" w:customStyle="1" w:styleId="n-doc-full-title">
    <w:name w:val="n-doc-full-title"/>
    <w:basedOn w:val="a0"/>
    <w:rsid w:val="00273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  <w:style w:type="character" w:customStyle="1" w:styleId="n-doc-full-title">
    <w:name w:val="n-doc-full-title"/>
    <w:basedOn w:val="a0"/>
    <w:rsid w:val="00273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nd_ekonom_ot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Economic1</cp:lastModifiedBy>
  <cp:revision>13</cp:revision>
  <dcterms:created xsi:type="dcterms:W3CDTF">2019-09-11T06:30:00Z</dcterms:created>
  <dcterms:modified xsi:type="dcterms:W3CDTF">2020-08-11T05:35:00Z</dcterms:modified>
</cp:coreProperties>
</file>