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92" w:rsidRDefault="00BE1492" w:rsidP="00BE1492">
      <w:pPr>
        <w:jc w:val="right"/>
      </w:pPr>
      <w:bookmarkStart w:id="0" w:name="_GoBack"/>
      <w:bookmarkEnd w:id="0"/>
      <w:r>
        <w:t xml:space="preserve">Приложение </w:t>
      </w:r>
    </w:p>
    <w:p w:rsidR="009821ED" w:rsidRDefault="009821ED" w:rsidP="009821ED">
      <w:pPr>
        <w:jc w:val="center"/>
      </w:pPr>
      <w:r>
        <w:rPr>
          <w:sz w:val="28"/>
          <w:szCs w:val="28"/>
        </w:rPr>
        <w:t>реестр актов реагирования контрольно-надзорных органов Менделеевского муниципального района</w:t>
      </w:r>
    </w:p>
    <w:p w:rsidR="00BE1492" w:rsidRDefault="00BE1492" w:rsidP="00BE1492">
      <w:pPr>
        <w:jc w:val="right"/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3"/>
        <w:gridCol w:w="28"/>
        <w:gridCol w:w="1842"/>
        <w:gridCol w:w="114"/>
        <w:gridCol w:w="1729"/>
        <w:gridCol w:w="114"/>
        <w:gridCol w:w="2410"/>
        <w:gridCol w:w="1133"/>
        <w:gridCol w:w="2268"/>
        <w:gridCol w:w="1276"/>
        <w:gridCol w:w="1134"/>
      </w:tblGrid>
      <w:tr w:rsidR="00BE1492" w:rsidRPr="00200DD4" w:rsidTr="009821ED">
        <w:trPr>
          <w:trHeight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Pr="00200DD4" w:rsidRDefault="00BE1492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Pr="00200DD4" w:rsidRDefault="00BE1492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 xml:space="preserve">Дата и номер акта </w:t>
            </w:r>
            <w:proofErr w:type="spellStart"/>
            <w:r w:rsidRPr="00200DD4">
              <w:rPr>
                <w:sz w:val="20"/>
                <w:szCs w:val="20"/>
                <w:lang w:bidi="en-US"/>
              </w:rPr>
              <w:t>реагирова-ния</w:t>
            </w:r>
            <w:proofErr w:type="spellEnd"/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Pr="00200DD4" w:rsidRDefault="00BE1492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Pr="00200DD4" w:rsidRDefault="00BE1492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На имя кого вынесено (должностное лицо органа местного самоуправления, руководитель отраслевого или территориального органа,  муниципального предприятия, учреждения)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Pr="00200DD4" w:rsidRDefault="00BE1492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Ответственное</w:t>
            </w:r>
          </w:p>
          <w:p w:rsidR="00BE1492" w:rsidRPr="00200DD4" w:rsidRDefault="00BE1492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лицо за рассмотрение акта (структурное подразделение, руководитель)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Pr="00200DD4" w:rsidRDefault="00BE1492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Краткое содержание акта реагирования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Pr="00200DD4" w:rsidRDefault="00BE1492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Дата и номер ответа на акт реагирования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Pr="00200DD4" w:rsidRDefault="00BE1492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Сведения</w:t>
            </w:r>
          </w:p>
          <w:p w:rsidR="00BE1492" w:rsidRPr="00200DD4" w:rsidRDefault="00BE1492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исполнении акта реагирования</w:t>
            </w:r>
          </w:p>
          <w:p w:rsidR="00BE1492" w:rsidRPr="00200DD4" w:rsidRDefault="00BE1492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Pr="00200DD4" w:rsidRDefault="00BE1492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Наличие в акте коррупционных нарушений</w:t>
            </w:r>
          </w:p>
          <w:p w:rsidR="00BE1492" w:rsidRPr="00200DD4" w:rsidRDefault="00BE1492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 принятые по ним  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Pr="00200DD4" w:rsidRDefault="00BE1492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962107" w:rsidRPr="00200DD4" w:rsidTr="009821ED">
        <w:trPr>
          <w:trHeight w:val="364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07" w:rsidRPr="00200DD4" w:rsidRDefault="00962107" w:rsidP="00200DD4">
            <w:pPr>
              <w:jc w:val="center"/>
              <w:rPr>
                <w:b/>
                <w:sz w:val="20"/>
                <w:szCs w:val="20"/>
                <w:lang w:bidi="en-US"/>
              </w:rPr>
            </w:pPr>
            <w:r w:rsidRPr="00200DD4">
              <w:rPr>
                <w:b/>
                <w:sz w:val="22"/>
                <w:szCs w:val="20"/>
                <w:lang w:bidi="en-US"/>
              </w:rPr>
              <w:t>Совет Менделеевского муниципального района</w:t>
            </w:r>
          </w:p>
        </w:tc>
      </w:tr>
      <w:tr w:rsidR="00962107" w:rsidRPr="00200DD4" w:rsidTr="009821E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07" w:rsidRPr="00200DD4" w:rsidRDefault="009621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07" w:rsidRPr="00200DD4" w:rsidRDefault="009621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11.01.2023г.</w:t>
            </w:r>
          </w:p>
          <w:p w:rsidR="00962107" w:rsidRPr="00200DD4" w:rsidRDefault="009621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№02-08-03/Прдп67-23-20920022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07" w:rsidRPr="00200DD4" w:rsidRDefault="009621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07" w:rsidRPr="00200DD4" w:rsidRDefault="009621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Глава</w:t>
            </w:r>
          </w:p>
          <w:p w:rsidR="00962107" w:rsidRPr="00200DD4" w:rsidRDefault="009621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Беляев Р.И.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07" w:rsidRPr="00200DD4" w:rsidRDefault="001A4B6D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Галеева Л.К.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07" w:rsidRPr="00200DD4" w:rsidRDefault="009621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закона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07" w:rsidRPr="00200DD4" w:rsidRDefault="001A4B6D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167/1 от 09.02.2023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07" w:rsidRPr="00200DD4" w:rsidRDefault="00962107" w:rsidP="00200DD4">
            <w:pPr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07" w:rsidRPr="00200DD4" w:rsidRDefault="0096210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07" w:rsidRPr="00200DD4" w:rsidRDefault="00962107">
            <w:pPr>
              <w:rPr>
                <w:sz w:val="20"/>
                <w:szCs w:val="20"/>
                <w:lang w:bidi="en-US"/>
              </w:rPr>
            </w:pPr>
          </w:p>
        </w:tc>
      </w:tr>
      <w:tr w:rsidR="00577D28" w:rsidRPr="00200DD4" w:rsidTr="009821E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28" w:rsidRPr="00200DD4" w:rsidRDefault="00C441DD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28" w:rsidRPr="00200DD4" w:rsidRDefault="00C441DD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08.02.2023 №02-08-03-2023/Прдп104-23-20920022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28" w:rsidRPr="00200DD4" w:rsidRDefault="00C441DD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DD" w:rsidRPr="00200DD4" w:rsidRDefault="00C441DD" w:rsidP="00C441DD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Глава</w:t>
            </w:r>
          </w:p>
          <w:p w:rsidR="00577D28" w:rsidRPr="00200DD4" w:rsidRDefault="00C441DD" w:rsidP="00C441DD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Беляев Р.И.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28" w:rsidRPr="00200DD4" w:rsidRDefault="001A4B6D" w:rsidP="00C441DD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Сабитов Р.И.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28" w:rsidRPr="00200DD4" w:rsidRDefault="00C441DD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закона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28" w:rsidRPr="00200DD4" w:rsidRDefault="001A4B6D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№303 от 06.03.2023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28" w:rsidRPr="00200DD4" w:rsidRDefault="001A4B6D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К дисциплинарной ответственности в виде замечания привлечен Акбаров И.Н.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28" w:rsidRPr="00200DD4" w:rsidRDefault="00577D2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28" w:rsidRPr="00200DD4" w:rsidRDefault="00577D28">
            <w:pPr>
              <w:rPr>
                <w:sz w:val="20"/>
                <w:szCs w:val="20"/>
                <w:lang w:bidi="en-US"/>
              </w:rPr>
            </w:pPr>
          </w:p>
        </w:tc>
      </w:tr>
      <w:tr w:rsidR="00E63707" w:rsidRPr="00200DD4" w:rsidTr="009821E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7" w:rsidRPr="00200DD4" w:rsidRDefault="00E637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7" w:rsidRPr="00200DD4" w:rsidRDefault="00E637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24.05.2023 №</w:t>
            </w:r>
            <w:r w:rsidRPr="00200DD4"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shd w:val="clear" w:color="auto" w:fill="DCF8ED"/>
              </w:rPr>
              <w:t xml:space="preserve"> </w:t>
            </w:r>
            <w:r w:rsidRPr="00200DD4">
              <w:rPr>
                <w:bCs/>
                <w:sz w:val="20"/>
                <w:szCs w:val="20"/>
                <w:lang w:bidi="en-US"/>
              </w:rPr>
              <w:t>02-08-03-2023/Прдп186-23-20920022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7" w:rsidRPr="00200DD4" w:rsidRDefault="00E637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7" w:rsidRPr="00200DD4" w:rsidRDefault="00E63707" w:rsidP="00E637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Глава</w:t>
            </w:r>
          </w:p>
          <w:p w:rsidR="00E63707" w:rsidRPr="00200DD4" w:rsidRDefault="00E63707" w:rsidP="00E637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Беляев Р.И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7" w:rsidRPr="00200DD4" w:rsidRDefault="001A4B6D" w:rsidP="00C441DD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Сабитов Р.И.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7" w:rsidRPr="00200DD4" w:rsidRDefault="00E637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закона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7" w:rsidRPr="00200DD4" w:rsidRDefault="001A4B6D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№894 от 29.06.2023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7" w:rsidRPr="00200DD4" w:rsidRDefault="00E63707" w:rsidP="00200DD4">
            <w:pPr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7" w:rsidRPr="00200DD4" w:rsidRDefault="00E6370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7" w:rsidRPr="00200DD4" w:rsidRDefault="00E63707">
            <w:pPr>
              <w:rPr>
                <w:sz w:val="20"/>
                <w:szCs w:val="20"/>
                <w:lang w:bidi="en-US"/>
              </w:rPr>
            </w:pPr>
          </w:p>
        </w:tc>
      </w:tr>
      <w:tr w:rsidR="00962107" w:rsidRPr="00200DD4" w:rsidTr="009821E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07" w:rsidRPr="00200DD4" w:rsidRDefault="002E2DE8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07" w:rsidRPr="00200DD4" w:rsidRDefault="009621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07.06.2023г.</w:t>
            </w:r>
          </w:p>
          <w:p w:rsidR="00962107" w:rsidRPr="00200DD4" w:rsidRDefault="009621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№02-08-03-2023/Прдп194-23-20920022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07" w:rsidRPr="00200DD4" w:rsidRDefault="009621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07" w:rsidRPr="00200DD4" w:rsidRDefault="00962107" w:rsidP="009621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Глава</w:t>
            </w:r>
          </w:p>
          <w:p w:rsidR="00962107" w:rsidRPr="00200DD4" w:rsidRDefault="00962107" w:rsidP="009621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Беляев Р.И.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07" w:rsidRPr="00200DD4" w:rsidRDefault="001A4B6D" w:rsidP="009621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Сабитов Р.И.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07" w:rsidRPr="00200DD4" w:rsidRDefault="009621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закона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07" w:rsidRPr="00200DD4" w:rsidRDefault="001A4B6D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№966 от 07.07.2023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07" w:rsidRPr="00200DD4" w:rsidRDefault="00962107" w:rsidP="00200DD4">
            <w:pPr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07" w:rsidRPr="00200DD4" w:rsidRDefault="0096210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07" w:rsidRPr="00200DD4" w:rsidRDefault="00962107">
            <w:pPr>
              <w:rPr>
                <w:sz w:val="20"/>
                <w:szCs w:val="20"/>
                <w:lang w:bidi="en-US"/>
              </w:rPr>
            </w:pPr>
          </w:p>
        </w:tc>
      </w:tr>
      <w:tr w:rsidR="00E63707" w:rsidRPr="00200DD4" w:rsidTr="009821E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7" w:rsidRPr="00200DD4" w:rsidRDefault="001A4B6D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7" w:rsidRPr="00200DD4" w:rsidRDefault="00E637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bCs/>
                <w:sz w:val="20"/>
                <w:szCs w:val="20"/>
                <w:lang w:bidi="en-US"/>
              </w:rPr>
              <w:t>15.06.2023 №02-08-03-2023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7" w:rsidRPr="00200DD4" w:rsidRDefault="00E637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7" w:rsidRPr="00200DD4" w:rsidRDefault="00E63707" w:rsidP="00E637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Глава</w:t>
            </w:r>
          </w:p>
          <w:p w:rsidR="00E63707" w:rsidRPr="00200DD4" w:rsidRDefault="00E63707" w:rsidP="00E637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Беляев Р.И.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7" w:rsidRPr="00200DD4" w:rsidRDefault="001A4B6D" w:rsidP="009621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Галеева Л.К.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7" w:rsidRPr="00200DD4" w:rsidRDefault="00E63707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закона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7" w:rsidRPr="00200DD4" w:rsidRDefault="001A4B6D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№812 от 19.06.2023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7" w:rsidRPr="00200DD4" w:rsidRDefault="001A4B6D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 xml:space="preserve">к дисциплинарной ответственности в виде увольнения привлечен Сабитов Р.И.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7" w:rsidRPr="00200DD4" w:rsidRDefault="00E6370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7" w:rsidRPr="00200DD4" w:rsidRDefault="00E63707">
            <w:pPr>
              <w:rPr>
                <w:sz w:val="20"/>
                <w:szCs w:val="20"/>
                <w:lang w:bidi="en-US"/>
              </w:rPr>
            </w:pPr>
          </w:p>
        </w:tc>
      </w:tr>
      <w:tr w:rsidR="000C3103" w:rsidRPr="00200DD4" w:rsidTr="009821E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1A4B6D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bCs/>
                <w:sz w:val="20"/>
                <w:szCs w:val="20"/>
                <w:lang w:bidi="en-US"/>
              </w:rPr>
            </w:pPr>
            <w:r w:rsidRPr="00200DD4">
              <w:rPr>
                <w:bCs/>
                <w:sz w:val="20"/>
                <w:szCs w:val="20"/>
                <w:lang w:bidi="en-US"/>
              </w:rPr>
              <w:t>29.08.2023</w:t>
            </w:r>
          </w:p>
          <w:p w:rsidR="000C3103" w:rsidRPr="00200DD4" w:rsidRDefault="000C3103" w:rsidP="000C3103">
            <w:pPr>
              <w:rPr>
                <w:bCs/>
                <w:sz w:val="20"/>
                <w:szCs w:val="20"/>
                <w:lang w:bidi="en-US"/>
              </w:rPr>
            </w:pPr>
            <w:r w:rsidRPr="00200DD4">
              <w:rPr>
                <w:bCs/>
                <w:sz w:val="20"/>
                <w:szCs w:val="20"/>
                <w:lang w:bidi="en-US"/>
              </w:rPr>
              <w:t>№02-08-03-2023/</w:t>
            </w:r>
            <w:proofErr w:type="spellStart"/>
            <w:r w:rsidRPr="00200DD4">
              <w:rPr>
                <w:bCs/>
                <w:sz w:val="20"/>
                <w:szCs w:val="20"/>
                <w:lang w:bidi="en-US"/>
              </w:rPr>
              <w:t>Прдп</w:t>
            </w:r>
            <w:proofErr w:type="spellEnd"/>
            <w:r w:rsidRPr="00200DD4">
              <w:rPr>
                <w:bCs/>
                <w:sz w:val="20"/>
                <w:szCs w:val="20"/>
                <w:lang w:bidi="en-US"/>
              </w:rPr>
              <w:t xml:space="preserve"> 266-23-20920022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Глава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Беляев Р.И.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BB7851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Галеева Л.К.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устранений нарушений требований федерального законодательства</w:t>
            </w:r>
            <w:r w:rsidR="0053673B" w:rsidRPr="00200DD4">
              <w:rPr>
                <w:sz w:val="20"/>
                <w:szCs w:val="20"/>
                <w:lang w:bidi="en-US"/>
              </w:rPr>
              <w:t xml:space="preserve"> о пожарной безопасности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BB7851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№1424 от 04.10.2023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BB7851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к дисциплинарной ответственности в виде «замечания» привлечена директор МБУ «Административно-хозяйственного управления» Салихова Л.И.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</w:tr>
      <w:tr w:rsidR="000C3103" w:rsidRPr="00200DD4" w:rsidTr="009821E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1A4B6D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bCs/>
                <w:sz w:val="20"/>
                <w:szCs w:val="20"/>
                <w:lang w:bidi="en-US"/>
              </w:rPr>
            </w:pPr>
            <w:r w:rsidRPr="00200DD4">
              <w:rPr>
                <w:bCs/>
                <w:sz w:val="20"/>
                <w:szCs w:val="20"/>
                <w:lang w:bidi="en-US"/>
              </w:rPr>
              <w:t>29.11.2023</w:t>
            </w:r>
          </w:p>
          <w:p w:rsidR="000C3103" w:rsidRPr="00200DD4" w:rsidRDefault="000C3103" w:rsidP="000C3103">
            <w:pPr>
              <w:rPr>
                <w:bCs/>
                <w:sz w:val="20"/>
                <w:szCs w:val="20"/>
                <w:lang w:bidi="en-US"/>
              </w:rPr>
            </w:pPr>
            <w:r w:rsidRPr="00200DD4">
              <w:rPr>
                <w:bCs/>
                <w:sz w:val="20"/>
                <w:szCs w:val="20"/>
                <w:lang w:bidi="en-US"/>
              </w:rPr>
              <w:t>№02-08-03-2023/прдп297-23-20920022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Глава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Беляев Р.И.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BB7851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Егоров И.В.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устранений нарушений требований федерального законодательства</w:t>
            </w:r>
            <w:r w:rsidR="00BB7851" w:rsidRPr="00200DD4">
              <w:rPr>
                <w:sz w:val="20"/>
                <w:szCs w:val="20"/>
                <w:lang w:bidi="en-US"/>
              </w:rPr>
              <w:t xml:space="preserve"> в деятельности антитеррористической комиссии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BB7851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№1772 от 29.12.23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BB7851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к дисциплинарной ответственности в виде «замечания» привлечен помощник Главы по вопросам мобилизации Хуснутдинова Л.Р.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</w:tr>
      <w:tr w:rsidR="000C3103" w:rsidRPr="00200DD4" w:rsidTr="009821ED">
        <w:trPr>
          <w:trHeight w:val="531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03" w:rsidRPr="00200DD4" w:rsidRDefault="000C3103" w:rsidP="00200DD4">
            <w:pPr>
              <w:jc w:val="center"/>
              <w:rPr>
                <w:sz w:val="20"/>
                <w:szCs w:val="20"/>
                <w:lang w:bidi="en-US"/>
              </w:rPr>
            </w:pPr>
            <w:r w:rsidRPr="00200DD4">
              <w:rPr>
                <w:b/>
                <w:lang w:bidi="en-US"/>
              </w:rPr>
              <w:t>Исполнительный комитет Менделеевского муниципального района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26.01.2023 №02-08-03-Прдп87-23-20920022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1A4B6D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устранений нарушений требований федерального законодательства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1A4B6D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№592 от 22.02.2023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1A4B6D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 xml:space="preserve">к дисциплинарной ответственности в виде «замечания» привлечен </w:t>
            </w:r>
            <w:r w:rsidR="00DD41D8" w:rsidRPr="00200DD4">
              <w:rPr>
                <w:sz w:val="20"/>
                <w:szCs w:val="20"/>
                <w:lang w:bidi="en-US"/>
              </w:rPr>
              <w:t xml:space="preserve">управляющий делами исполнительного комитета </w:t>
            </w:r>
            <w:proofErr w:type="spellStart"/>
            <w:r w:rsidR="00DD41D8" w:rsidRPr="00200DD4">
              <w:rPr>
                <w:sz w:val="20"/>
                <w:szCs w:val="20"/>
                <w:lang w:bidi="en-US"/>
              </w:rPr>
              <w:t>Нагимова</w:t>
            </w:r>
            <w:proofErr w:type="spellEnd"/>
            <w:r w:rsidR="00DD41D8" w:rsidRPr="00200DD4">
              <w:rPr>
                <w:sz w:val="20"/>
                <w:szCs w:val="20"/>
                <w:lang w:bidi="en-US"/>
              </w:rPr>
              <w:t xml:space="preserve"> Е.И.</w:t>
            </w:r>
            <w:r w:rsidRPr="00200DD4"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DD41D8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-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01.02.2023 №02-08-03-2023-Прдп101-23-20920022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1A4B6D" w:rsidP="000C3103">
            <w:pPr>
              <w:rPr>
                <w:sz w:val="20"/>
                <w:szCs w:val="20"/>
                <w:lang w:bidi="en-US"/>
              </w:rPr>
            </w:pPr>
            <w:proofErr w:type="spellStart"/>
            <w:r w:rsidRPr="00200DD4">
              <w:rPr>
                <w:sz w:val="20"/>
                <w:szCs w:val="20"/>
                <w:lang w:bidi="en-US"/>
              </w:rPr>
              <w:t>Мисько</w:t>
            </w:r>
            <w:proofErr w:type="spellEnd"/>
            <w:r w:rsidRPr="00200DD4">
              <w:rPr>
                <w:sz w:val="20"/>
                <w:szCs w:val="20"/>
                <w:lang w:bidi="en-US"/>
              </w:rPr>
              <w:t xml:space="preserve"> А.В.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закона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1A4B6D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ВН-64 от 16.02.2023</w:t>
            </w:r>
            <w:r w:rsidR="000C3103" w:rsidRPr="00200DD4">
              <w:rPr>
                <w:sz w:val="20"/>
                <w:szCs w:val="20"/>
                <w:lang w:bidi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200DD4">
            <w:pPr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03.02.2023 №02-08-03-2023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Царева Е.С.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закона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№642 от28.02.2023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К дисциплинарной ответственности привлечена начальник информационно- методического отдела МКУ «Управление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-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07.02.2023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№02-08-03-2023/Прдп103-23-20920022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DD41D8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федерального законодательства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№603 от 22.02.2023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DD41D8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 xml:space="preserve">К дисциплинарной ответственности в виде замечания привлечен </w:t>
            </w:r>
            <w:r w:rsidR="00C62B0E" w:rsidRPr="00200DD4">
              <w:rPr>
                <w:sz w:val="20"/>
                <w:szCs w:val="20"/>
                <w:lang w:bidi="en-US"/>
              </w:rPr>
              <w:t>заместитель начальника по строительству и ЖКХ</w:t>
            </w:r>
            <w:r w:rsidRPr="00200DD4">
              <w:rPr>
                <w:sz w:val="20"/>
                <w:szCs w:val="20"/>
                <w:lang w:bidi="en-US"/>
              </w:rPr>
              <w:t xml:space="preserve"> Колсанов В.П.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-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08.02.2023 №02-08-03-2023/Прдп105- 23-20920022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Маштаков П.А.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требований федерального законодательства в области дорожного движения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№507 от 16.02.2023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200DD4">
            <w:pPr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-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tabs>
                <w:tab w:val="left" w:pos="360"/>
              </w:tabs>
              <w:ind w:left="360" w:hanging="321"/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16.02.2023 № 02-08-03-2023/Прдп124 – 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Салихова Л.И.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федерального законодательства</w:t>
            </w:r>
            <w:r w:rsidR="009821ED" w:rsidRPr="00200DD4">
              <w:rPr>
                <w:sz w:val="20"/>
                <w:szCs w:val="20"/>
                <w:lang w:bidi="en-US"/>
              </w:rPr>
              <w:t xml:space="preserve"> в сфере перевозок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№724 от 07.03.2023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№803 от 14.03.2023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200DD4">
            <w:pPr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9A6EA2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06.03.2023 №02-08-0302023/Прдп143-23-20920022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Царева Е.С.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устранений нарушений законодательства о порядке рассмотрения обращений граждан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№773 от 10.03.2023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К дисциплинарной ответственности в виде замечания привлечен и.о. первого заместителя руководителя исполнительного комитета по строительству и ЖКХ</w:t>
            </w:r>
            <w:r w:rsidR="009821ED" w:rsidRPr="00200DD4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9821ED" w:rsidRPr="00200DD4">
              <w:rPr>
                <w:sz w:val="20"/>
                <w:szCs w:val="20"/>
                <w:lang w:bidi="en-US"/>
              </w:rPr>
              <w:t>Искакову</w:t>
            </w:r>
            <w:proofErr w:type="spellEnd"/>
            <w:r w:rsidRPr="00200DD4"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-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07.03.2023 №02-08-03-2023/Прдп145-23-20920022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Ахметов Л.Р.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Назипов Р.Г.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федерального законодательства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№953 от 27.03.2023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К дисциплинарной ответственности в виде замечания привлечены Макаров К.Г. и Петрова А.Р.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-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16.03.2023 №</w:t>
            </w:r>
            <w:r w:rsidRPr="00200DD4"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shd w:val="clear" w:color="auto" w:fill="DCF8ED"/>
              </w:rPr>
              <w:t xml:space="preserve"> </w:t>
            </w:r>
            <w:r w:rsidRPr="00200DD4">
              <w:rPr>
                <w:bCs/>
                <w:sz w:val="20"/>
                <w:szCs w:val="20"/>
                <w:lang w:bidi="en-US"/>
              </w:rPr>
              <w:t>02-08-03-2023/Прдп155-23-20920022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Царева Е.С.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федерального законодательства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DD41D8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1426/1 от 22.04.2023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DD41D8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К дисциплинарной ответственности в виде замечания привлечены: Искаков А.Ф.</w:t>
            </w:r>
          </w:p>
          <w:p w:rsidR="00DD41D8" w:rsidRPr="00200DD4" w:rsidRDefault="00DD41D8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Лизунов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-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17.03.2023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</w:t>
            </w:r>
            <w:r w:rsidRPr="00200DD4"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shd w:val="clear" w:color="auto" w:fill="DCF8ED"/>
              </w:rPr>
              <w:t xml:space="preserve"> </w:t>
            </w:r>
            <w:r w:rsidRPr="00200DD4">
              <w:rPr>
                <w:bCs/>
                <w:sz w:val="20"/>
                <w:szCs w:val="20"/>
                <w:lang w:bidi="en-US"/>
              </w:rPr>
              <w:t>02-08-03-2023/Прдп15</w:t>
            </w:r>
            <w:r w:rsidRPr="00200DD4">
              <w:rPr>
                <w:bCs/>
                <w:sz w:val="20"/>
                <w:szCs w:val="20"/>
                <w:lang w:bidi="en-US"/>
              </w:rPr>
              <w:lastRenderedPageBreak/>
              <w:t>7-23-20920022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lastRenderedPageBreak/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Колсанов В.П.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природоохранного законодательства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№1311 от 12.04.2023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 xml:space="preserve">К дисциплинарной ответственности в виде замечания привлечен директор МУП </w:t>
            </w:r>
            <w:r w:rsidRPr="00200DD4">
              <w:rPr>
                <w:sz w:val="20"/>
                <w:szCs w:val="20"/>
                <w:lang w:bidi="en-US"/>
              </w:rPr>
              <w:lastRenderedPageBreak/>
              <w:t>«Управление благоустройства» Сабитов Р.Х.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-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10.04.2023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</w:t>
            </w:r>
            <w:r w:rsidRPr="00200DD4"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shd w:val="clear" w:color="auto" w:fill="DCF8ED"/>
              </w:rPr>
              <w:t xml:space="preserve"> </w:t>
            </w:r>
            <w:r w:rsidRPr="00200DD4">
              <w:rPr>
                <w:bCs/>
                <w:sz w:val="20"/>
                <w:szCs w:val="20"/>
                <w:lang w:bidi="en-US"/>
              </w:rPr>
              <w:t>02-08-03/Прдп169-23-20920022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C62B0E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федерального законодательства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№774 от 23.05.2023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C62B0E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К дисциплинарной ответственности в виде замечания привлечен начальник управления</w:t>
            </w:r>
            <w:r w:rsidR="00B13BC1" w:rsidRPr="00200DD4">
              <w:rPr>
                <w:sz w:val="20"/>
                <w:szCs w:val="20"/>
                <w:lang w:bidi="en-US"/>
              </w:rPr>
              <w:t xml:space="preserve"> по молодежи и спорту Р.А. Фаизов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20.03.2023 №</w:t>
            </w:r>
            <w:r w:rsidRPr="00200DD4"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shd w:val="clear" w:color="auto" w:fill="DCF8ED"/>
              </w:rPr>
              <w:t xml:space="preserve"> </w:t>
            </w:r>
            <w:r w:rsidRPr="00200DD4">
              <w:rPr>
                <w:bCs/>
                <w:sz w:val="20"/>
                <w:szCs w:val="20"/>
                <w:lang w:bidi="en-US"/>
              </w:rPr>
              <w:t>02-08-03-2023/Прдп158-23-20920022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proofErr w:type="spellStart"/>
            <w:r w:rsidRPr="00200DD4">
              <w:rPr>
                <w:sz w:val="20"/>
                <w:szCs w:val="20"/>
                <w:lang w:bidi="en-US"/>
              </w:rPr>
              <w:t>Февралева</w:t>
            </w:r>
            <w:proofErr w:type="spellEnd"/>
            <w:r w:rsidRPr="00200DD4">
              <w:rPr>
                <w:sz w:val="20"/>
                <w:szCs w:val="20"/>
                <w:lang w:bidi="en-US"/>
              </w:rPr>
              <w:t xml:space="preserve"> Т.Н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закона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№1085 от 31.03.2023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 1369 от 18.04.2023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 1411 от 20.04.2023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Начальник отдела строительства и ЖКХ привлечен к дисциплинарной ответственности</w:t>
            </w:r>
            <w:r w:rsidR="00B13BC1" w:rsidRPr="00200DD4">
              <w:rPr>
                <w:sz w:val="20"/>
                <w:szCs w:val="20"/>
                <w:lang w:bidi="en-US"/>
              </w:rPr>
              <w:t xml:space="preserve"> в виде замечания Лизунов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-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bCs/>
                <w:sz w:val="20"/>
                <w:szCs w:val="20"/>
                <w:lang w:bidi="en-US"/>
              </w:rPr>
            </w:pPr>
            <w:r w:rsidRPr="00200DD4">
              <w:rPr>
                <w:bCs/>
                <w:sz w:val="20"/>
                <w:szCs w:val="20"/>
                <w:lang w:bidi="en-US"/>
              </w:rPr>
              <w:t>19.04.2023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bCs/>
                <w:sz w:val="20"/>
                <w:szCs w:val="20"/>
                <w:lang w:bidi="en-US"/>
              </w:rPr>
              <w:t>02-08-03-2023/Прдп174-23-20920022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Колсанов В.П.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требований федерального законодательства в сфере охраны окружающей среды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№1770 от 23.05.2023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25.04.2023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bCs/>
                <w:sz w:val="20"/>
                <w:szCs w:val="20"/>
                <w:lang w:bidi="en-US"/>
              </w:rPr>
              <w:t>02-08-03-2023/Прдп175-23-20920022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Колсанов В.П.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федерального законодательства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№1669 от 15.05.2023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B13BC1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К дисциплинарной ответственности в виде замечания привлечен заместитель начальника по строительству и ЖКХ Колсанов В.П.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bCs/>
                <w:sz w:val="20"/>
                <w:szCs w:val="20"/>
                <w:lang w:bidi="en-US"/>
              </w:rPr>
            </w:pPr>
            <w:r w:rsidRPr="00200DD4">
              <w:rPr>
                <w:bCs/>
                <w:sz w:val="20"/>
                <w:szCs w:val="20"/>
                <w:lang w:bidi="en-US"/>
              </w:rPr>
              <w:t>11.05.2023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bCs/>
                <w:sz w:val="20"/>
                <w:szCs w:val="20"/>
                <w:lang w:bidi="en-US"/>
              </w:rPr>
              <w:t>№02-08-03-2023/Прдп178-23-20920022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Салихова Л.И.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федерального законодательства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№1850 от 30.05.2023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к дисциплинарной ответственности в виде замечания привлечена Салихова Л.И.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18.05.2023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</w:t>
            </w:r>
            <w:r w:rsidRPr="00200DD4"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shd w:val="clear" w:color="auto" w:fill="DCF8ED"/>
              </w:rPr>
              <w:t xml:space="preserve"> </w:t>
            </w:r>
            <w:r w:rsidRPr="00200DD4">
              <w:rPr>
                <w:bCs/>
                <w:sz w:val="20"/>
                <w:szCs w:val="20"/>
                <w:lang w:bidi="en-US"/>
              </w:rPr>
              <w:t>02-08-03-2023/Прдп182-23-20920022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Михайлова А.М.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федерального законодательства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№1883 от 31.05.2023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B13BC1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 xml:space="preserve">к дисциплинарной ответственности в виде замечания привлечен и.о. первого заместителя руководителя ИК по строительству, ЖКХ и </w:t>
            </w:r>
            <w:r w:rsidRPr="00200DD4">
              <w:rPr>
                <w:sz w:val="20"/>
                <w:szCs w:val="20"/>
                <w:lang w:bidi="en-US"/>
              </w:rPr>
              <w:lastRenderedPageBreak/>
              <w:t>инфраструктурному развитию Искаков А.Ф.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24.05.2023 №</w:t>
            </w:r>
            <w:r w:rsidRPr="00200DD4"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shd w:val="clear" w:color="auto" w:fill="DCF8ED"/>
              </w:rPr>
              <w:t xml:space="preserve"> </w:t>
            </w:r>
            <w:r w:rsidRPr="00200DD4">
              <w:rPr>
                <w:bCs/>
                <w:sz w:val="20"/>
                <w:szCs w:val="20"/>
                <w:lang w:bidi="en-US"/>
              </w:rPr>
              <w:t>02-08-03-2023/Прдп187-23-20920022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Маштаков П.А.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федерального законодательства в области дорожного движения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№1906 от 02.06.2023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№1925 от 06.06.2023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B13BC1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к дисциплинарной ответственности в виде замечания привлечен заместитель руководителя исполнительного комитета по городскому хозяйству Метальников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07.06.2023 №02-08-03-2023/Прдп193-23-20920022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Мисалимова С.В.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 xml:space="preserve">Об устранении нарушений законодательства о противодействии коррупции и о муниципальной службе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№2353 от 07.07.2023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 xml:space="preserve">Распоряжение №71/1 ка от 07.07.2023 к дисциплинарной ответственности в виде замечания привлечены </w:t>
            </w:r>
            <w:proofErr w:type="spellStart"/>
            <w:r w:rsidRPr="00200DD4">
              <w:rPr>
                <w:sz w:val="20"/>
                <w:szCs w:val="20"/>
                <w:lang w:bidi="en-US"/>
              </w:rPr>
              <w:t>Гиниатуллин</w:t>
            </w:r>
            <w:proofErr w:type="spellEnd"/>
            <w:r w:rsidRPr="00200DD4">
              <w:rPr>
                <w:sz w:val="20"/>
                <w:szCs w:val="20"/>
                <w:lang w:bidi="en-US"/>
              </w:rPr>
              <w:t xml:space="preserve"> М.М., Зырянова Н.А., Лизунов П.А., </w:t>
            </w:r>
            <w:proofErr w:type="spellStart"/>
            <w:r w:rsidRPr="00200DD4">
              <w:rPr>
                <w:sz w:val="20"/>
                <w:szCs w:val="20"/>
                <w:lang w:bidi="en-US"/>
              </w:rPr>
              <w:t>Сперанова</w:t>
            </w:r>
            <w:proofErr w:type="spellEnd"/>
            <w:r w:rsidRPr="00200DD4">
              <w:rPr>
                <w:sz w:val="20"/>
                <w:szCs w:val="20"/>
                <w:lang w:bidi="en-US"/>
              </w:rPr>
              <w:t xml:space="preserve"> С.Е., Шакирова Г.Ш.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bCs/>
                <w:sz w:val="20"/>
                <w:szCs w:val="20"/>
                <w:lang w:bidi="en-US"/>
              </w:rPr>
            </w:pPr>
            <w:r w:rsidRPr="00200DD4">
              <w:rPr>
                <w:bCs/>
                <w:sz w:val="20"/>
                <w:szCs w:val="20"/>
                <w:lang w:bidi="en-US"/>
              </w:rPr>
              <w:t>14.06.2023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bCs/>
                <w:sz w:val="20"/>
                <w:szCs w:val="20"/>
                <w:lang w:bidi="en-US"/>
              </w:rPr>
              <w:t>№02-08-03-2023/Прдп198-23-2092002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Назипов Р.Г.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федерального законодательства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B13BC1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</w:t>
            </w:r>
            <w:r w:rsidR="00B13BC1" w:rsidRPr="00200DD4">
              <w:rPr>
                <w:sz w:val="20"/>
                <w:szCs w:val="20"/>
                <w:lang w:bidi="en-US"/>
              </w:rPr>
              <w:t>2633</w:t>
            </w:r>
            <w:r w:rsidRPr="00200DD4">
              <w:rPr>
                <w:sz w:val="20"/>
                <w:szCs w:val="20"/>
                <w:lang w:bidi="en-US"/>
              </w:rPr>
              <w:t xml:space="preserve">от </w:t>
            </w:r>
            <w:r w:rsidR="00B13BC1" w:rsidRPr="00200DD4">
              <w:rPr>
                <w:sz w:val="20"/>
                <w:szCs w:val="20"/>
                <w:lang w:bidi="en-US"/>
              </w:rPr>
              <w:t>01.08</w:t>
            </w:r>
            <w:r w:rsidRPr="00200DD4">
              <w:rPr>
                <w:sz w:val="20"/>
                <w:szCs w:val="20"/>
                <w:lang w:bidi="en-US"/>
              </w:rPr>
              <w:t>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B13BC1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 xml:space="preserve">к дисциплинарной ответственности в виде замечания привлечен директор «Гимназии №1» </w:t>
            </w:r>
            <w:proofErr w:type="spellStart"/>
            <w:r w:rsidRPr="00200DD4">
              <w:rPr>
                <w:sz w:val="20"/>
                <w:szCs w:val="20"/>
                <w:lang w:bidi="en-US"/>
              </w:rPr>
              <w:t>Закиев</w:t>
            </w:r>
            <w:proofErr w:type="spellEnd"/>
            <w:r w:rsidRPr="00200DD4">
              <w:rPr>
                <w:sz w:val="20"/>
                <w:szCs w:val="20"/>
                <w:lang w:bidi="en-US"/>
              </w:rPr>
              <w:t xml:space="preserve"> Р.Р.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bCs/>
                <w:sz w:val="20"/>
                <w:szCs w:val="20"/>
                <w:lang w:bidi="en-US"/>
              </w:rPr>
            </w:pPr>
            <w:r w:rsidRPr="00200DD4">
              <w:rPr>
                <w:bCs/>
                <w:sz w:val="20"/>
                <w:szCs w:val="20"/>
                <w:lang w:bidi="en-US"/>
              </w:rPr>
              <w:t>14.06.2023</w:t>
            </w:r>
          </w:p>
          <w:p w:rsidR="000C3103" w:rsidRPr="00200DD4" w:rsidRDefault="000C3103" w:rsidP="000C3103">
            <w:pPr>
              <w:rPr>
                <w:bCs/>
                <w:sz w:val="20"/>
                <w:szCs w:val="20"/>
                <w:lang w:bidi="en-US"/>
              </w:rPr>
            </w:pPr>
            <w:r w:rsidRPr="00200DD4">
              <w:rPr>
                <w:bCs/>
                <w:sz w:val="20"/>
                <w:szCs w:val="20"/>
                <w:lang w:bidi="en-US"/>
              </w:rPr>
              <w:t>№</w:t>
            </w:r>
            <w:r w:rsidRPr="00200DD4"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shd w:val="clear" w:color="auto" w:fill="DCF8ED"/>
              </w:rPr>
              <w:t xml:space="preserve"> </w:t>
            </w:r>
            <w:r w:rsidRPr="00200DD4">
              <w:rPr>
                <w:bCs/>
                <w:sz w:val="20"/>
                <w:szCs w:val="20"/>
                <w:lang w:bidi="en-US"/>
              </w:rPr>
              <w:t>02-08-03-2023/Прдп202-23-20920022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Мисалимова С.В.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закона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№2243 от 03.07.2023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к дисциплинарной ответственности в виде замечания привлечена заведующая сектором по кадровой работе Мисалимова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bCs/>
                <w:sz w:val="20"/>
                <w:szCs w:val="20"/>
                <w:lang w:bidi="en-US"/>
              </w:rPr>
            </w:pPr>
            <w:r w:rsidRPr="00200DD4">
              <w:rPr>
                <w:bCs/>
                <w:sz w:val="20"/>
                <w:szCs w:val="20"/>
                <w:lang w:bidi="en-US"/>
              </w:rPr>
              <w:t>19.05.2023 №</w:t>
            </w:r>
            <w:r w:rsidRPr="00200DD4"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shd w:val="clear" w:color="auto" w:fill="DCF8ED"/>
              </w:rPr>
              <w:t xml:space="preserve"> </w:t>
            </w:r>
            <w:r w:rsidRPr="00200DD4">
              <w:rPr>
                <w:bCs/>
                <w:sz w:val="20"/>
                <w:szCs w:val="20"/>
                <w:lang w:bidi="en-US"/>
              </w:rPr>
              <w:t>002-08-03-2023/Прдп184-23-20920022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Сергеев В.В.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федерального законодательства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№1924 от 06.06.2023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 xml:space="preserve">к дисциплинарной ответственности в виде замечания привлечен заместитель руководителя исполнительного комитета по </w:t>
            </w:r>
            <w:r w:rsidRPr="00200DD4">
              <w:rPr>
                <w:sz w:val="20"/>
                <w:szCs w:val="20"/>
                <w:lang w:bidi="en-US"/>
              </w:rPr>
              <w:lastRenderedPageBreak/>
              <w:t>городскому хозяйству Метальников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19.06.2023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</w:t>
            </w:r>
            <w:r w:rsidRPr="00200DD4"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shd w:val="clear" w:color="auto" w:fill="DCF8ED"/>
              </w:rPr>
              <w:t xml:space="preserve"> </w:t>
            </w:r>
            <w:r w:rsidRPr="00200DD4">
              <w:rPr>
                <w:bCs/>
                <w:sz w:val="20"/>
                <w:szCs w:val="20"/>
                <w:lang w:bidi="en-US"/>
              </w:rPr>
              <w:t>02-08-03-2023/Прдп197-23-20920022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Лизунов П.А.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требований федерального законодательства</w:t>
            </w:r>
            <w:r w:rsidR="00B13BC1" w:rsidRPr="00200DD4">
              <w:rPr>
                <w:sz w:val="20"/>
                <w:szCs w:val="20"/>
                <w:lang w:bidi="en-US"/>
              </w:rPr>
              <w:t xml:space="preserve"> в сфере ЖКХ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B13BC1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</w:t>
            </w:r>
            <w:r w:rsidR="00B13BC1" w:rsidRPr="00200DD4">
              <w:rPr>
                <w:sz w:val="20"/>
                <w:szCs w:val="20"/>
                <w:lang w:bidi="en-US"/>
              </w:rPr>
              <w:t>2644</w:t>
            </w:r>
            <w:r w:rsidRPr="00200DD4">
              <w:rPr>
                <w:sz w:val="20"/>
                <w:szCs w:val="20"/>
                <w:lang w:bidi="en-US"/>
              </w:rPr>
              <w:t xml:space="preserve"> </w:t>
            </w:r>
            <w:r w:rsidR="00B13BC1" w:rsidRPr="00200DD4">
              <w:rPr>
                <w:sz w:val="20"/>
                <w:szCs w:val="20"/>
                <w:lang w:bidi="en-US"/>
              </w:rPr>
              <w:t>01.08</w:t>
            </w:r>
            <w:r w:rsidRPr="00200DD4">
              <w:rPr>
                <w:sz w:val="20"/>
                <w:szCs w:val="20"/>
                <w:lang w:bidi="en-US"/>
              </w:rPr>
              <w:t>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04.07.2023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02-08-03-2023/</w:t>
            </w:r>
            <w:proofErr w:type="spellStart"/>
            <w:r w:rsidRPr="00200DD4">
              <w:rPr>
                <w:sz w:val="20"/>
                <w:szCs w:val="20"/>
                <w:lang w:bidi="en-US"/>
              </w:rPr>
              <w:t>Прдп</w:t>
            </w:r>
            <w:proofErr w:type="spellEnd"/>
            <w:r w:rsidRPr="00200DD4">
              <w:rPr>
                <w:sz w:val="20"/>
                <w:szCs w:val="20"/>
                <w:lang w:bidi="en-US"/>
              </w:rPr>
              <w:t xml:space="preserve"> 212-23-20920022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70DF6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Маштаков П.А.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требований федерального законодательства</w:t>
            </w:r>
            <w:r w:rsidR="00070DF6" w:rsidRPr="00200DD4">
              <w:rPr>
                <w:sz w:val="20"/>
                <w:szCs w:val="20"/>
                <w:lang w:bidi="en-US"/>
              </w:rPr>
              <w:t xml:space="preserve"> о защите прав инвалидов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70DF6" w:rsidP="009A6EA2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 xml:space="preserve">№ </w:t>
            </w:r>
            <w:r w:rsidR="009A6EA2" w:rsidRPr="00200DD4">
              <w:rPr>
                <w:sz w:val="20"/>
                <w:szCs w:val="20"/>
                <w:lang w:bidi="en-US"/>
              </w:rPr>
              <w:t>20327</w:t>
            </w:r>
            <w:r w:rsidRPr="00200DD4">
              <w:rPr>
                <w:sz w:val="20"/>
                <w:szCs w:val="20"/>
                <w:lang w:bidi="en-US"/>
              </w:rPr>
              <w:t xml:space="preserve"> от 07.07.2023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BB7851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к дисциплинарной ответственности в виде замечания привлечен заместитель руководителя исполнительного комитета по городскому хозяйству Метальников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04.07.2023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02-08-03-2023/</w:t>
            </w:r>
            <w:proofErr w:type="spellStart"/>
            <w:r w:rsidRPr="00200DD4">
              <w:rPr>
                <w:sz w:val="20"/>
                <w:szCs w:val="20"/>
                <w:lang w:bidi="en-US"/>
              </w:rPr>
              <w:t>Прдп</w:t>
            </w:r>
            <w:proofErr w:type="spellEnd"/>
            <w:r w:rsidRPr="00200DD4">
              <w:rPr>
                <w:sz w:val="20"/>
                <w:szCs w:val="20"/>
                <w:lang w:bidi="en-US"/>
              </w:rPr>
              <w:t xml:space="preserve"> 208-23-20920022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70DF6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Назипов Р.Г.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требований федерального законодательства</w:t>
            </w:r>
            <w:r w:rsidR="00070DF6" w:rsidRPr="00200DD4">
              <w:rPr>
                <w:sz w:val="20"/>
                <w:szCs w:val="20"/>
                <w:lang w:bidi="en-US"/>
              </w:rPr>
              <w:t xml:space="preserve"> в сфере гражданской обороны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F6" w:rsidRPr="00200DD4" w:rsidRDefault="00070DF6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№2677 от 04.07.2023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420A51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к дисциплинарной ответственности в виде замечания привлечен директор МБОУ «</w:t>
            </w:r>
            <w:proofErr w:type="spellStart"/>
            <w:r w:rsidRPr="00200DD4">
              <w:rPr>
                <w:sz w:val="20"/>
                <w:szCs w:val="20"/>
                <w:lang w:bidi="en-US"/>
              </w:rPr>
              <w:t>Абалачевская</w:t>
            </w:r>
            <w:proofErr w:type="spellEnd"/>
            <w:r w:rsidRPr="00200DD4">
              <w:rPr>
                <w:sz w:val="20"/>
                <w:szCs w:val="20"/>
                <w:lang w:bidi="en-US"/>
              </w:rPr>
              <w:t xml:space="preserve"> средняя школа» И.Ш. </w:t>
            </w:r>
            <w:proofErr w:type="spellStart"/>
            <w:r w:rsidRPr="00200DD4">
              <w:rPr>
                <w:sz w:val="20"/>
                <w:szCs w:val="20"/>
                <w:lang w:bidi="en-US"/>
              </w:rPr>
              <w:t>Шаихов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06.07.2023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02-08-03-2023/</w:t>
            </w:r>
            <w:proofErr w:type="spellStart"/>
            <w:r w:rsidRPr="00200DD4">
              <w:rPr>
                <w:sz w:val="20"/>
                <w:szCs w:val="20"/>
                <w:lang w:bidi="en-US"/>
              </w:rPr>
              <w:t>Прдп</w:t>
            </w:r>
            <w:proofErr w:type="spellEnd"/>
            <w:r w:rsidRPr="00200DD4">
              <w:rPr>
                <w:sz w:val="20"/>
                <w:szCs w:val="20"/>
                <w:lang w:bidi="en-US"/>
              </w:rPr>
              <w:t xml:space="preserve"> 216-23-20920022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420A51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Царева Е.С.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требований федерального законодательства</w:t>
            </w:r>
            <w:r w:rsidR="00420A51" w:rsidRPr="00200DD4">
              <w:rPr>
                <w:sz w:val="20"/>
                <w:szCs w:val="20"/>
                <w:lang w:bidi="en-US"/>
              </w:rPr>
              <w:t xml:space="preserve"> в градостроительной сфере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420A51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к дисциплинарной ответственности в виде замечания привлечен начальник</w:t>
            </w:r>
            <w:r w:rsidR="004C7781" w:rsidRPr="00200DD4">
              <w:rPr>
                <w:sz w:val="20"/>
                <w:szCs w:val="20"/>
                <w:lang w:bidi="en-US"/>
              </w:rPr>
              <w:t xml:space="preserve"> УКС </w:t>
            </w:r>
            <w:proofErr w:type="spellStart"/>
            <w:r w:rsidR="004C7781" w:rsidRPr="00200DD4">
              <w:rPr>
                <w:sz w:val="20"/>
                <w:szCs w:val="20"/>
                <w:lang w:bidi="en-US"/>
              </w:rPr>
              <w:t>Готин</w:t>
            </w:r>
            <w:proofErr w:type="spellEnd"/>
            <w:r w:rsidR="004C7781" w:rsidRPr="00200DD4">
              <w:rPr>
                <w:sz w:val="20"/>
                <w:szCs w:val="20"/>
                <w:lang w:bidi="en-US"/>
              </w:rPr>
              <w:t xml:space="preserve"> Ю.А.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F86A08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27</w:t>
            </w:r>
            <w:r w:rsidR="000C3103" w:rsidRPr="00200DD4">
              <w:rPr>
                <w:sz w:val="20"/>
                <w:szCs w:val="20"/>
                <w:lang w:bidi="en-US"/>
              </w:rPr>
              <w:t>.07.2023</w:t>
            </w:r>
          </w:p>
          <w:p w:rsidR="000C3103" w:rsidRPr="00200DD4" w:rsidRDefault="00F86A08" w:rsidP="00F86A08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02-08-03-2023/</w:t>
            </w:r>
            <w:proofErr w:type="spellStart"/>
            <w:r w:rsidRPr="00200DD4">
              <w:rPr>
                <w:sz w:val="20"/>
                <w:szCs w:val="20"/>
                <w:lang w:bidi="en-US"/>
              </w:rPr>
              <w:t>Прдп</w:t>
            </w:r>
            <w:proofErr w:type="spellEnd"/>
            <w:r w:rsidRPr="00200DD4">
              <w:rPr>
                <w:sz w:val="20"/>
                <w:szCs w:val="20"/>
                <w:lang w:bidi="en-US"/>
              </w:rPr>
              <w:t xml:space="preserve"> 255</w:t>
            </w:r>
            <w:r w:rsidR="000C3103" w:rsidRPr="00200DD4">
              <w:rPr>
                <w:sz w:val="20"/>
                <w:szCs w:val="20"/>
                <w:lang w:bidi="en-US"/>
              </w:rPr>
              <w:t xml:space="preserve">-23-20920022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4C7781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Метальников С.В.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 xml:space="preserve">Об устранении нарушений требований федерального </w:t>
            </w:r>
            <w:r w:rsidR="004C7781" w:rsidRPr="00200DD4">
              <w:rPr>
                <w:sz w:val="20"/>
                <w:szCs w:val="20"/>
                <w:lang w:bidi="en-US"/>
              </w:rPr>
              <w:t xml:space="preserve">земельного </w:t>
            </w:r>
            <w:r w:rsidRPr="00200DD4">
              <w:rPr>
                <w:sz w:val="20"/>
                <w:szCs w:val="20"/>
                <w:lang w:bidi="en-US"/>
              </w:rPr>
              <w:t>законодательства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№23 от 31.08.2023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к дисциплинарной ответственности в виде замечания привлечен заместитель руководителя исполнительного комитета по городскому хозяйству Метальников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F86A08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03.08</w:t>
            </w:r>
            <w:r w:rsidR="000C3103" w:rsidRPr="00200DD4">
              <w:rPr>
                <w:sz w:val="20"/>
                <w:szCs w:val="20"/>
                <w:lang w:bidi="en-US"/>
              </w:rPr>
              <w:t>.2023</w:t>
            </w:r>
          </w:p>
          <w:p w:rsidR="000C3103" w:rsidRPr="00200DD4" w:rsidRDefault="000C3103" w:rsidP="00F86A08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02-08-03-2023/</w:t>
            </w:r>
            <w:proofErr w:type="spellStart"/>
            <w:r w:rsidRPr="00200DD4">
              <w:rPr>
                <w:sz w:val="20"/>
                <w:szCs w:val="20"/>
                <w:lang w:bidi="en-US"/>
              </w:rPr>
              <w:t>Прдп</w:t>
            </w:r>
            <w:proofErr w:type="spellEnd"/>
            <w:r w:rsidRPr="00200DD4">
              <w:rPr>
                <w:sz w:val="20"/>
                <w:szCs w:val="20"/>
                <w:lang w:bidi="en-US"/>
              </w:rPr>
              <w:t xml:space="preserve"> </w:t>
            </w:r>
            <w:r w:rsidR="00F86A08" w:rsidRPr="00200DD4">
              <w:rPr>
                <w:sz w:val="20"/>
                <w:szCs w:val="20"/>
                <w:lang w:bidi="en-US"/>
              </w:rPr>
              <w:lastRenderedPageBreak/>
              <w:t>257</w:t>
            </w:r>
            <w:r w:rsidRPr="00200DD4">
              <w:rPr>
                <w:sz w:val="20"/>
                <w:szCs w:val="20"/>
                <w:lang w:bidi="en-US"/>
              </w:rPr>
              <w:t xml:space="preserve">-23-20920022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lastRenderedPageBreak/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lastRenderedPageBreak/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4C7781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lastRenderedPageBreak/>
              <w:t>Моисеевских А.Ю.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требований федерального законодательства</w:t>
            </w:r>
            <w:r w:rsidR="004C7781" w:rsidRPr="00200DD4">
              <w:rPr>
                <w:sz w:val="20"/>
                <w:szCs w:val="20"/>
                <w:lang w:bidi="en-US"/>
              </w:rPr>
              <w:t xml:space="preserve"> о </w:t>
            </w:r>
            <w:r w:rsidR="004C7781" w:rsidRPr="00200DD4">
              <w:rPr>
                <w:sz w:val="20"/>
                <w:szCs w:val="20"/>
                <w:lang w:bidi="en-US"/>
              </w:rPr>
              <w:lastRenderedPageBreak/>
              <w:t>порядке рассмотрения обращений граждан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53673B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lastRenderedPageBreak/>
              <w:t>№2892 от 24.08.2023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4C7781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 xml:space="preserve">к дисциплинарной ответственности в виде замечания архитектор </w:t>
            </w:r>
            <w:r w:rsidRPr="00200DD4">
              <w:rPr>
                <w:sz w:val="20"/>
                <w:szCs w:val="20"/>
                <w:lang w:bidi="en-US"/>
              </w:rPr>
              <w:lastRenderedPageBreak/>
              <w:t>службы главного архитектора УИИР Хабиров Р.З.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9A6EA2" w:rsidP="000C3103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F86A08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07.09</w:t>
            </w:r>
            <w:r w:rsidR="000C3103" w:rsidRPr="00200DD4">
              <w:rPr>
                <w:sz w:val="20"/>
                <w:szCs w:val="20"/>
                <w:lang w:bidi="en-US"/>
              </w:rPr>
              <w:t>.2023</w:t>
            </w:r>
          </w:p>
          <w:p w:rsidR="000C3103" w:rsidRPr="00200DD4" w:rsidRDefault="000C3103" w:rsidP="00F86A08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02-08-03-2023/</w:t>
            </w:r>
            <w:proofErr w:type="spellStart"/>
            <w:r w:rsidRPr="00200DD4">
              <w:rPr>
                <w:sz w:val="20"/>
                <w:szCs w:val="20"/>
                <w:lang w:bidi="en-US"/>
              </w:rPr>
              <w:t>Прдп</w:t>
            </w:r>
            <w:proofErr w:type="spellEnd"/>
            <w:r w:rsidRPr="00200DD4">
              <w:rPr>
                <w:sz w:val="20"/>
                <w:szCs w:val="20"/>
                <w:lang w:bidi="en-US"/>
              </w:rPr>
              <w:t xml:space="preserve"> </w:t>
            </w:r>
            <w:r w:rsidR="00F86A08" w:rsidRPr="00200DD4">
              <w:rPr>
                <w:sz w:val="20"/>
                <w:szCs w:val="20"/>
                <w:lang w:bidi="en-US"/>
              </w:rPr>
              <w:t>269</w:t>
            </w:r>
            <w:r w:rsidRPr="00200DD4">
              <w:rPr>
                <w:sz w:val="20"/>
                <w:szCs w:val="20"/>
                <w:lang w:bidi="en-US"/>
              </w:rPr>
              <w:t xml:space="preserve">-23-20920022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53673B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Хабиров Р.З.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требований федерального законодательства</w:t>
            </w:r>
            <w:r w:rsidR="0053673B" w:rsidRPr="00200DD4">
              <w:rPr>
                <w:sz w:val="20"/>
                <w:szCs w:val="20"/>
                <w:lang w:bidi="en-US"/>
              </w:rPr>
              <w:t xml:space="preserve"> в сфере охраны культурного наследия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53673B" w:rsidP="009A6EA2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3</w:t>
            </w:r>
            <w:r w:rsidR="009A6EA2" w:rsidRPr="00200DD4">
              <w:rPr>
                <w:sz w:val="20"/>
                <w:szCs w:val="20"/>
                <w:lang w:bidi="en-US"/>
              </w:rPr>
              <w:t>0</w:t>
            </w:r>
            <w:r w:rsidRPr="00200DD4">
              <w:rPr>
                <w:sz w:val="20"/>
                <w:szCs w:val="20"/>
                <w:lang w:bidi="en-US"/>
              </w:rPr>
              <w:t xml:space="preserve">66 от </w:t>
            </w:r>
            <w:r w:rsidR="009A6EA2" w:rsidRPr="00200DD4">
              <w:rPr>
                <w:sz w:val="20"/>
                <w:szCs w:val="20"/>
                <w:lang w:bidi="en-US"/>
              </w:rPr>
              <w:t>1</w:t>
            </w:r>
            <w:r w:rsidRPr="00200DD4">
              <w:rPr>
                <w:sz w:val="20"/>
                <w:szCs w:val="20"/>
                <w:lang w:bidi="en-US"/>
              </w:rPr>
              <w:t>5.09.2023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200DD4">
            <w:pPr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0C3103">
            <w:pPr>
              <w:rPr>
                <w:sz w:val="20"/>
                <w:szCs w:val="20"/>
                <w:lang w:bidi="en-US"/>
              </w:rPr>
            </w:pPr>
          </w:p>
        </w:tc>
      </w:tr>
      <w:tr w:rsidR="00F86A08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200DD4" w:rsidRDefault="009A6EA2" w:rsidP="00F86A08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200DD4" w:rsidRDefault="00F86A08" w:rsidP="00F86A08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28.09.2023</w:t>
            </w:r>
          </w:p>
          <w:p w:rsidR="00F86A08" w:rsidRPr="00200DD4" w:rsidRDefault="00F86A08" w:rsidP="00F86A08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02-08-03-2023/</w:t>
            </w:r>
            <w:proofErr w:type="spellStart"/>
            <w:r w:rsidRPr="00200DD4">
              <w:rPr>
                <w:sz w:val="20"/>
                <w:szCs w:val="20"/>
                <w:lang w:bidi="en-US"/>
              </w:rPr>
              <w:t>Прдп</w:t>
            </w:r>
            <w:proofErr w:type="spellEnd"/>
            <w:r w:rsidRPr="00200DD4">
              <w:rPr>
                <w:sz w:val="20"/>
                <w:szCs w:val="20"/>
                <w:lang w:bidi="en-US"/>
              </w:rPr>
              <w:t xml:space="preserve"> 276-23-20920022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200DD4" w:rsidRDefault="00F86A08" w:rsidP="00F86A08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200DD4" w:rsidRDefault="00F86A08" w:rsidP="00F86A08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F86A08" w:rsidRPr="00200DD4" w:rsidRDefault="00F86A08" w:rsidP="00F86A08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200DD4" w:rsidRDefault="0053673B" w:rsidP="00F86A08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Ханзаров Д.Ш.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200DD4" w:rsidRDefault="00F86A08" w:rsidP="00F86A08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требований федерального законодательства</w:t>
            </w:r>
            <w:r w:rsidR="0053673B" w:rsidRPr="00200DD4">
              <w:rPr>
                <w:sz w:val="20"/>
                <w:szCs w:val="20"/>
                <w:lang w:bidi="en-US"/>
              </w:rPr>
              <w:t xml:space="preserve"> о профилактике безнадзорности и правонарушений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200DD4" w:rsidRDefault="00BB7851" w:rsidP="00F86A08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№33 от 04.10.2023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200DD4" w:rsidRDefault="00BB7851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 xml:space="preserve">к дисциплинарной ответственности в виде замечания привлечен секретарь КДН  </w:t>
            </w:r>
            <w:proofErr w:type="spellStart"/>
            <w:r w:rsidRPr="00200DD4">
              <w:rPr>
                <w:sz w:val="20"/>
                <w:szCs w:val="20"/>
                <w:lang w:bidi="en-US"/>
              </w:rPr>
              <w:t>Фатхулина</w:t>
            </w:r>
            <w:proofErr w:type="spellEnd"/>
            <w:r w:rsidRPr="00200DD4">
              <w:rPr>
                <w:sz w:val="20"/>
                <w:szCs w:val="20"/>
                <w:lang w:bidi="en-US"/>
              </w:rPr>
              <w:t xml:space="preserve">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200DD4" w:rsidRDefault="00F86A08" w:rsidP="00F86A0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200DD4" w:rsidRDefault="00F86A08" w:rsidP="00F86A08">
            <w:pPr>
              <w:rPr>
                <w:sz w:val="20"/>
                <w:szCs w:val="20"/>
                <w:lang w:bidi="en-US"/>
              </w:rPr>
            </w:pPr>
          </w:p>
        </w:tc>
      </w:tr>
      <w:tr w:rsidR="00F86A08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200DD4" w:rsidRDefault="009A6EA2" w:rsidP="00F86A08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200DD4" w:rsidRDefault="00F86A08" w:rsidP="00F86A08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28.12.2023</w:t>
            </w:r>
          </w:p>
          <w:p w:rsidR="00F86A08" w:rsidRPr="00200DD4" w:rsidRDefault="00F86A08" w:rsidP="00F86A08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02-08-03-2023/</w:t>
            </w:r>
            <w:proofErr w:type="spellStart"/>
            <w:r w:rsidRPr="00200DD4">
              <w:rPr>
                <w:sz w:val="20"/>
                <w:szCs w:val="20"/>
                <w:lang w:bidi="en-US"/>
              </w:rPr>
              <w:t>Прдп</w:t>
            </w:r>
            <w:proofErr w:type="spellEnd"/>
            <w:r w:rsidRPr="00200DD4">
              <w:rPr>
                <w:sz w:val="20"/>
                <w:szCs w:val="20"/>
                <w:lang w:bidi="en-US"/>
              </w:rPr>
              <w:t xml:space="preserve"> 345-23-20920022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200DD4" w:rsidRDefault="00F86A08" w:rsidP="00F86A08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200DD4" w:rsidRDefault="00F86A08" w:rsidP="00F86A08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F86A08" w:rsidRPr="00200DD4" w:rsidRDefault="00F86A08" w:rsidP="00F86A08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200DD4" w:rsidRDefault="00F86A08" w:rsidP="00F86A0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200DD4" w:rsidRDefault="00F86A08" w:rsidP="00F86A08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требований федерального законодательства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200DD4" w:rsidRDefault="00F86A08" w:rsidP="00F86A0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200DD4" w:rsidRDefault="00F86A08" w:rsidP="00200DD4">
            <w:pPr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200DD4" w:rsidRDefault="00F86A08" w:rsidP="00F86A0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200DD4" w:rsidRDefault="00F86A08" w:rsidP="00F86A08">
            <w:pPr>
              <w:rPr>
                <w:sz w:val="20"/>
                <w:szCs w:val="20"/>
                <w:lang w:bidi="en-US"/>
              </w:rPr>
            </w:pPr>
          </w:p>
        </w:tc>
      </w:tr>
      <w:tr w:rsidR="00BB7851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51" w:rsidRPr="00200DD4" w:rsidRDefault="009A6EA2" w:rsidP="00BB7851">
            <w:pPr>
              <w:rPr>
                <w:sz w:val="20"/>
                <w:szCs w:val="20"/>
              </w:rPr>
            </w:pPr>
            <w:r w:rsidRPr="00200DD4"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51" w:rsidRPr="00200DD4" w:rsidRDefault="00BB7851" w:rsidP="00BB7851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01.12.2023</w:t>
            </w:r>
          </w:p>
          <w:p w:rsidR="00BB7851" w:rsidRPr="00200DD4" w:rsidRDefault="00BB7851" w:rsidP="00A64B46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02-08-03-2023/</w:t>
            </w:r>
            <w:proofErr w:type="spellStart"/>
            <w:r w:rsidRPr="00200DD4">
              <w:rPr>
                <w:sz w:val="20"/>
                <w:szCs w:val="20"/>
                <w:lang w:bidi="en-US"/>
              </w:rPr>
              <w:t>Прдп</w:t>
            </w:r>
            <w:proofErr w:type="spellEnd"/>
            <w:r w:rsidRPr="00200DD4">
              <w:rPr>
                <w:sz w:val="20"/>
                <w:szCs w:val="20"/>
                <w:lang w:bidi="en-US"/>
              </w:rPr>
              <w:t xml:space="preserve"> </w:t>
            </w:r>
            <w:r w:rsidR="00A64B46" w:rsidRPr="00200DD4">
              <w:rPr>
                <w:sz w:val="20"/>
                <w:szCs w:val="20"/>
                <w:lang w:bidi="en-US"/>
              </w:rPr>
              <w:t>304</w:t>
            </w:r>
            <w:r w:rsidRPr="00200DD4">
              <w:rPr>
                <w:sz w:val="20"/>
                <w:szCs w:val="20"/>
                <w:lang w:bidi="en-US"/>
              </w:rPr>
              <w:t xml:space="preserve">-23-20920022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51" w:rsidRPr="00200DD4" w:rsidRDefault="00BB7851" w:rsidP="00BB7851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Прокуратура Менделеевского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51" w:rsidRPr="00200DD4" w:rsidRDefault="00BB7851" w:rsidP="00BB7851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Руководитель Исполнительного комитета</w:t>
            </w:r>
          </w:p>
          <w:p w:rsidR="00BB7851" w:rsidRPr="00200DD4" w:rsidRDefault="00BB7851" w:rsidP="00BB7851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Искандаров Р.Р.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51" w:rsidRPr="00200DD4" w:rsidRDefault="00BB7851" w:rsidP="00BB785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51" w:rsidRPr="00200DD4" w:rsidRDefault="00BB7851" w:rsidP="00BB7851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Об устранении нарушений требований федерального законодательства</w:t>
            </w:r>
            <w:r w:rsidR="00A64B46" w:rsidRPr="00200DD4">
              <w:rPr>
                <w:sz w:val="20"/>
                <w:szCs w:val="20"/>
                <w:lang w:bidi="en-US"/>
              </w:rPr>
              <w:t xml:space="preserve"> в сфере обращений граждан, закупок и социальной защиты инвалидов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51" w:rsidRPr="00200DD4" w:rsidRDefault="00A64B46" w:rsidP="00BB7851">
            <w:pPr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№4357 от 25.12.23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51" w:rsidRPr="00200DD4" w:rsidRDefault="00A64B46" w:rsidP="00200DD4">
            <w:pPr>
              <w:jc w:val="both"/>
              <w:rPr>
                <w:sz w:val="20"/>
                <w:szCs w:val="20"/>
                <w:lang w:bidi="en-US"/>
              </w:rPr>
            </w:pPr>
            <w:r w:rsidRPr="00200DD4">
              <w:rPr>
                <w:sz w:val="20"/>
                <w:szCs w:val="20"/>
                <w:lang w:bidi="en-US"/>
              </w:rPr>
              <w:t>к дисциплинарной ответственности в виде замечания привлечены: Лизунов П.А., Назипов Р.Г., Фаизов Р.А.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51" w:rsidRPr="00200DD4" w:rsidRDefault="00BB7851" w:rsidP="00BB785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51" w:rsidRPr="00200DD4" w:rsidRDefault="00BB7851" w:rsidP="00BB7851">
            <w:pPr>
              <w:rPr>
                <w:sz w:val="20"/>
                <w:szCs w:val="20"/>
                <w:lang w:bidi="en-US"/>
              </w:rPr>
            </w:pPr>
          </w:p>
        </w:tc>
      </w:tr>
      <w:tr w:rsidR="000C3103" w:rsidRPr="00200DD4" w:rsidTr="00200DD4">
        <w:trPr>
          <w:trHeight w:val="290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3" w:rsidRPr="00200DD4" w:rsidRDefault="000C3103" w:rsidP="00200DD4">
            <w:pPr>
              <w:jc w:val="center"/>
              <w:rPr>
                <w:rFonts w:cstheme="minorHAnsi"/>
                <w:color w:val="000000" w:themeColor="text1"/>
              </w:rPr>
            </w:pPr>
            <w:r w:rsidRPr="00200DD4">
              <w:rPr>
                <w:rFonts w:ascii="Times New Roman" w:hAnsi="Times New Roman"/>
                <w:b/>
                <w:color w:val="000000" w:themeColor="text1"/>
              </w:rPr>
              <w:t>Сельские поселения Менделеевского муниципального района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09.01.2023, №02-08-02/Прдп14-23-20920022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Прокуратура Менделеевского района 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Главе Тойгузинского СП Менделеевского муниципального района РТ</w:t>
            </w:r>
          </w:p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Сафину Р.А.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Сафин Р.А.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b/>
                <w:sz w:val="20"/>
                <w:szCs w:val="20"/>
              </w:rPr>
              <w:t>Протест</w:t>
            </w:r>
            <w:r w:rsidRPr="00200DD4">
              <w:rPr>
                <w:rFonts w:cstheme="minorHAnsi"/>
                <w:sz w:val="20"/>
                <w:szCs w:val="20"/>
              </w:rPr>
              <w:t xml:space="preserve"> на решение Совета Тойгузинского СП ММР 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 xml:space="preserve">Ответ №2 от 16.01.2023; Ответ №4 от 26.01.2023;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200DD4">
            <w:pPr>
              <w:jc w:val="both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Решение Совета Тойгузинского СП ММР РТ № 62 от 08.12.2022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10.01.2023 №02-08-02/Прдп64-23-20920022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  <w:sz w:val="20"/>
                <w:szCs w:val="20"/>
              </w:rPr>
              <w:t>Прокуратура Менделеевского района 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Председателю Совета Тойгузинского СП Менделеевского муниципального района РТ</w:t>
            </w:r>
          </w:p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  <w:sz w:val="20"/>
                <w:szCs w:val="20"/>
              </w:rPr>
              <w:t>Сафину Р.А.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  <w:sz w:val="22"/>
              </w:rPr>
              <w:t>Сафин Р.А.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  <w:b/>
                <w:sz w:val="20"/>
                <w:szCs w:val="20"/>
              </w:rPr>
              <w:t>Протест</w:t>
            </w:r>
            <w:r w:rsidRPr="00200DD4">
              <w:rPr>
                <w:rFonts w:cstheme="minorHAnsi"/>
                <w:sz w:val="20"/>
                <w:szCs w:val="20"/>
              </w:rPr>
              <w:t xml:space="preserve"> на решение Совета Тойгузинского СП ММР 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Ответ №3 от 16.01.2023; Ответ №5 от 26.01.2023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200DD4">
            <w:pPr>
              <w:jc w:val="both"/>
              <w:rPr>
                <w:rFonts w:cstheme="minorHAnsi"/>
              </w:rPr>
            </w:pPr>
            <w:r w:rsidRPr="00200DD4">
              <w:rPr>
                <w:rFonts w:cstheme="minorHAnsi"/>
                <w:sz w:val="20"/>
                <w:szCs w:val="20"/>
              </w:rPr>
              <w:t>Решение Совета Тойгузинского СП ММР РТ № 68 от 20.01.2023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lastRenderedPageBreak/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18.01.2023 №02-08-02/Прдп73-23-20920022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  <w:sz w:val="20"/>
                <w:szCs w:val="20"/>
              </w:rPr>
              <w:t>Прокуратура Менделеевского района 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Главе Тойгузинского СП Менделеевского муниципального района РТ</w:t>
            </w:r>
          </w:p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  <w:sz w:val="20"/>
                <w:szCs w:val="20"/>
              </w:rPr>
              <w:t>Сафину Р.А.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  <w:sz w:val="22"/>
              </w:rPr>
              <w:t>Сафин Р.А.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  <w:b/>
                <w:sz w:val="20"/>
                <w:szCs w:val="20"/>
              </w:rPr>
              <w:t>Протест</w:t>
            </w:r>
            <w:r w:rsidRPr="00200DD4">
              <w:rPr>
                <w:rFonts w:cstheme="minorHAnsi"/>
                <w:sz w:val="20"/>
                <w:szCs w:val="20"/>
              </w:rPr>
              <w:t xml:space="preserve"> на решение Совета Тойгузинского СП ММР 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Ответ №6 от 28.01.2023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200DD4">
            <w:pPr>
              <w:jc w:val="both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09.02.2023 №02-08-03-2023/</w:t>
            </w:r>
          </w:p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Прдп110-23-20920022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Прокуратура Менделеевского района 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Руководителю Исполнительного комитета Тойгузинского СП Менделеевского муниципального района РТ</w:t>
            </w:r>
          </w:p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Сафин 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Сафин Р.А.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 xml:space="preserve">Представление </w:t>
            </w:r>
          </w:p>
          <w:p w:rsidR="000C3103" w:rsidRPr="00200DD4" w:rsidRDefault="000C3103" w:rsidP="000C3103">
            <w:pPr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Об устранении нарушений требований законодательства о развитии малого и среднего предпринимательства</w:t>
            </w:r>
          </w:p>
          <w:p w:rsidR="000C3103" w:rsidRPr="00200DD4" w:rsidRDefault="000C3103" w:rsidP="000C3103">
            <w:pPr>
              <w:ind w:right="3826"/>
              <w:rPr>
                <w:rFonts w:ascii="Times New Roman" w:hAnsi="Times New Roman"/>
                <w:sz w:val="20"/>
                <w:szCs w:val="20"/>
              </w:rPr>
            </w:pPr>
          </w:p>
          <w:p w:rsidR="000C3103" w:rsidRPr="00200DD4" w:rsidRDefault="000C3103" w:rsidP="000C3103">
            <w:pPr>
              <w:ind w:right="382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Ответ №10 от 22.03.2023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200DD4">
            <w:pPr>
              <w:jc w:val="both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Приказ № 5 от 22.02.2023</w:t>
            </w:r>
          </w:p>
          <w:p w:rsidR="000C3103" w:rsidRPr="00200DD4" w:rsidRDefault="000C3103" w:rsidP="00200D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Привлечение к дисциплинарной ответственности в виде замечания секретаря Исполкома </w:t>
            </w:r>
            <w:proofErr w:type="spellStart"/>
            <w:r w:rsidRPr="00200DD4">
              <w:rPr>
                <w:rFonts w:ascii="Times New Roman" w:hAnsi="Times New Roman"/>
                <w:sz w:val="20"/>
                <w:szCs w:val="20"/>
              </w:rPr>
              <w:t>Тойгузинского</w:t>
            </w:r>
            <w:proofErr w:type="spellEnd"/>
            <w:r w:rsidRPr="00200DD4">
              <w:rPr>
                <w:rFonts w:ascii="Times New Roman" w:hAnsi="Times New Roman"/>
                <w:sz w:val="20"/>
                <w:szCs w:val="20"/>
              </w:rPr>
              <w:t xml:space="preserve"> СП (</w:t>
            </w:r>
            <w:proofErr w:type="spellStart"/>
            <w:r w:rsidRPr="00200DD4">
              <w:rPr>
                <w:rFonts w:ascii="Times New Roman" w:hAnsi="Times New Roman"/>
                <w:sz w:val="20"/>
                <w:szCs w:val="20"/>
              </w:rPr>
              <w:t>Лепкова</w:t>
            </w:r>
            <w:proofErr w:type="spellEnd"/>
            <w:r w:rsidRPr="00200DD4">
              <w:rPr>
                <w:rFonts w:ascii="Times New Roman" w:hAnsi="Times New Roman"/>
                <w:sz w:val="20"/>
                <w:szCs w:val="20"/>
              </w:rPr>
              <w:t xml:space="preserve"> С.Г.) </w:t>
            </w:r>
          </w:p>
          <w:p w:rsidR="000C3103" w:rsidRPr="00200DD4" w:rsidRDefault="000C3103" w:rsidP="00200DD4">
            <w:pPr>
              <w:jc w:val="both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22.02.2023 №02-08-03-2023/ Прдп130-23-20920022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Прокуратура Менделеевского района 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Главе Тойгузинского СП Менделеевского муниципального района РТ</w:t>
            </w:r>
          </w:p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Сафин 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Сафин Р.А.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 xml:space="preserve">Представление </w:t>
            </w:r>
          </w:p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Об устранении нарушений законодательства о здравоохранении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Ответ №12/1 от 20.03.2023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200DD4">
            <w:pPr>
              <w:jc w:val="both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 xml:space="preserve">Приказ № 2Б от 20.03.2023 </w:t>
            </w:r>
          </w:p>
          <w:p w:rsidR="000C3103" w:rsidRPr="00200DD4" w:rsidRDefault="000C3103" w:rsidP="00200D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Привлечение к дисциплинарной ответственности в виде замечания секретаря Исполкома </w:t>
            </w:r>
            <w:proofErr w:type="spellStart"/>
            <w:r w:rsidRPr="00200DD4">
              <w:rPr>
                <w:rFonts w:ascii="Times New Roman" w:hAnsi="Times New Roman"/>
                <w:sz w:val="20"/>
                <w:szCs w:val="20"/>
              </w:rPr>
              <w:t>Тойгузинского</w:t>
            </w:r>
            <w:proofErr w:type="spellEnd"/>
            <w:r w:rsidRPr="00200DD4">
              <w:rPr>
                <w:rFonts w:ascii="Times New Roman" w:hAnsi="Times New Roman"/>
                <w:sz w:val="20"/>
                <w:szCs w:val="20"/>
              </w:rPr>
              <w:t xml:space="preserve"> СП (</w:t>
            </w:r>
            <w:proofErr w:type="spellStart"/>
            <w:r w:rsidRPr="00200DD4">
              <w:rPr>
                <w:rFonts w:ascii="Times New Roman" w:hAnsi="Times New Roman"/>
                <w:sz w:val="20"/>
                <w:szCs w:val="20"/>
              </w:rPr>
              <w:t>Лепкова</w:t>
            </w:r>
            <w:proofErr w:type="spellEnd"/>
            <w:r w:rsidRPr="00200DD4">
              <w:rPr>
                <w:rFonts w:ascii="Times New Roman" w:hAnsi="Times New Roman"/>
                <w:sz w:val="20"/>
                <w:szCs w:val="20"/>
              </w:rPr>
              <w:t xml:space="preserve"> С.Г.) </w:t>
            </w:r>
          </w:p>
          <w:p w:rsidR="000C3103" w:rsidRPr="00200DD4" w:rsidRDefault="000C3103" w:rsidP="00200DD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24.05.2023 №02-06-2023/</w:t>
            </w:r>
          </w:p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Прдп242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 xml:space="preserve">Казанская межрайонная природоохранная прокуратура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Руководителю Исполнительного комитета Тойгузинского СП Менделеевского муниципального района РТ</w:t>
            </w:r>
          </w:p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Сафин Р.А.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Сафин Р.А.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Представление об устранении нарушений закона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Ответ №24 от 23.06.2023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200DD4">
            <w:pPr>
              <w:jc w:val="both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 xml:space="preserve">Распоряжение №12 от 23.06.2023 </w:t>
            </w:r>
          </w:p>
          <w:p w:rsidR="000C3103" w:rsidRPr="00200DD4" w:rsidRDefault="000C3103" w:rsidP="00200DD4">
            <w:pPr>
              <w:jc w:val="both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Объявлено замечание Руководителю КФХ «</w:t>
            </w:r>
            <w:proofErr w:type="spellStart"/>
            <w:r w:rsidRPr="00200DD4">
              <w:rPr>
                <w:rFonts w:cstheme="minorHAnsi"/>
                <w:sz w:val="20"/>
                <w:szCs w:val="20"/>
              </w:rPr>
              <w:t>Микряшов</w:t>
            </w:r>
            <w:proofErr w:type="spellEnd"/>
            <w:r w:rsidRPr="00200DD4">
              <w:rPr>
                <w:rFonts w:cstheme="minorHAnsi"/>
                <w:sz w:val="20"/>
                <w:szCs w:val="20"/>
              </w:rPr>
              <w:t xml:space="preserve">» </w:t>
            </w:r>
            <w:proofErr w:type="spellStart"/>
            <w:r w:rsidRPr="00200DD4">
              <w:rPr>
                <w:rFonts w:cstheme="minorHAnsi"/>
                <w:sz w:val="20"/>
                <w:szCs w:val="20"/>
              </w:rPr>
              <w:t>Микряшову</w:t>
            </w:r>
            <w:proofErr w:type="spellEnd"/>
            <w:r w:rsidRPr="00200DD4">
              <w:rPr>
                <w:rFonts w:cstheme="minorHAnsi"/>
                <w:sz w:val="20"/>
                <w:szCs w:val="20"/>
              </w:rPr>
              <w:t xml:space="preserve"> А.В; Руководителю КФХ «</w:t>
            </w:r>
            <w:proofErr w:type="spellStart"/>
            <w:r w:rsidRPr="00200DD4">
              <w:rPr>
                <w:rFonts w:cstheme="minorHAnsi"/>
                <w:sz w:val="20"/>
                <w:szCs w:val="20"/>
              </w:rPr>
              <w:t>Хабибрахимов</w:t>
            </w:r>
            <w:proofErr w:type="spellEnd"/>
            <w:r w:rsidRPr="00200DD4">
              <w:rPr>
                <w:rFonts w:cstheme="minorHAnsi"/>
                <w:sz w:val="20"/>
                <w:szCs w:val="20"/>
              </w:rPr>
              <w:t xml:space="preserve">» </w:t>
            </w:r>
            <w:proofErr w:type="spellStart"/>
            <w:r w:rsidRPr="00200DD4">
              <w:rPr>
                <w:rFonts w:cstheme="minorHAnsi"/>
                <w:sz w:val="20"/>
                <w:szCs w:val="20"/>
              </w:rPr>
              <w:t>Хабибрахимову</w:t>
            </w:r>
            <w:proofErr w:type="spellEnd"/>
            <w:r w:rsidRPr="00200DD4">
              <w:rPr>
                <w:rFonts w:cstheme="minorHAnsi"/>
                <w:sz w:val="20"/>
                <w:szCs w:val="20"/>
              </w:rPr>
              <w:t xml:space="preserve">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24.04.2023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Территориальный отдел Управления </w:t>
            </w:r>
            <w:proofErr w:type="spellStart"/>
            <w:r w:rsidRPr="00200DD4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200DD4">
              <w:rPr>
                <w:rFonts w:ascii="Times New Roman" w:hAnsi="Times New Roman"/>
                <w:sz w:val="20"/>
                <w:szCs w:val="20"/>
              </w:rPr>
              <w:t xml:space="preserve"> по РТ в </w:t>
            </w:r>
            <w:proofErr w:type="spellStart"/>
            <w:r w:rsidRPr="00200DD4">
              <w:rPr>
                <w:rFonts w:ascii="Times New Roman" w:hAnsi="Times New Roman"/>
                <w:sz w:val="20"/>
                <w:szCs w:val="20"/>
              </w:rPr>
              <w:t>Елабужском</w:t>
            </w:r>
            <w:proofErr w:type="spellEnd"/>
            <w:r w:rsidRPr="00200D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00DD4">
              <w:rPr>
                <w:rFonts w:ascii="Times New Roman" w:hAnsi="Times New Roman"/>
                <w:sz w:val="20"/>
                <w:szCs w:val="20"/>
              </w:rPr>
              <w:lastRenderedPageBreak/>
              <w:t>Агрызском</w:t>
            </w:r>
            <w:proofErr w:type="spellEnd"/>
            <w:r w:rsidRPr="00200DD4">
              <w:rPr>
                <w:rFonts w:ascii="Times New Roman" w:hAnsi="Times New Roman"/>
                <w:sz w:val="20"/>
                <w:szCs w:val="20"/>
              </w:rPr>
              <w:t xml:space="preserve"> районах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lastRenderedPageBreak/>
              <w:t>Исполнительный комитет Псеевского сельского поселения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Мухаматгалеев В.И.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Мухаматгалеев В.И.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О проведении дополнительных санитарно-противоэпидемических </w:t>
            </w:r>
            <w:r w:rsidRPr="00200DD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(профилактических) мероприятий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D4">
              <w:rPr>
                <w:rFonts w:ascii="Times New Roman" w:hAnsi="Times New Roman"/>
                <w:sz w:val="20"/>
                <w:szCs w:val="20"/>
              </w:rPr>
              <w:lastRenderedPageBreak/>
              <w:t>Исх</w:t>
            </w:r>
            <w:proofErr w:type="spellEnd"/>
            <w:r w:rsidRPr="00200DD4">
              <w:rPr>
                <w:rFonts w:ascii="Times New Roman" w:hAnsi="Times New Roman"/>
                <w:sz w:val="20"/>
                <w:szCs w:val="20"/>
              </w:rPr>
              <w:t xml:space="preserve"> № 2</w:t>
            </w:r>
            <w:r w:rsidRPr="00200DD4">
              <w:rPr>
                <w:rFonts w:ascii="Times New Roman" w:hAnsi="Times New Roman"/>
                <w:sz w:val="20"/>
                <w:szCs w:val="20"/>
                <w:lang w:val="tt-RU"/>
              </w:rPr>
              <w:t>2</w:t>
            </w:r>
            <w:r w:rsidRPr="00200DD4">
              <w:rPr>
                <w:rFonts w:ascii="Times New Roman" w:hAnsi="Times New Roman"/>
                <w:sz w:val="20"/>
                <w:szCs w:val="20"/>
              </w:rPr>
              <w:t xml:space="preserve"> от 28 апреля 2023 года</w:t>
            </w:r>
          </w:p>
          <w:p w:rsidR="000C3103" w:rsidRPr="00200DD4" w:rsidRDefault="000C3103" w:rsidP="000C3103">
            <w:pPr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D4">
              <w:rPr>
                <w:rFonts w:ascii="Times New Roman" w:hAnsi="Times New Roman"/>
                <w:sz w:val="20"/>
                <w:szCs w:val="20"/>
              </w:rPr>
              <w:lastRenderedPageBreak/>
              <w:t>Исх</w:t>
            </w:r>
            <w:proofErr w:type="spellEnd"/>
            <w:r w:rsidRPr="00200DD4">
              <w:rPr>
                <w:rFonts w:ascii="Times New Roman" w:hAnsi="Times New Roman"/>
                <w:sz w:val="20"/>
                <w:szCs w:val="20"/>
              </w:rPr>
              <w:t xml:space="preserve"> № 42 от 23 июня 2023 года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200D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  <w:lang w:val="tt-RU"/>
              </w:rPr>
              <w:lastRenderedPageBreak/>
              <w:t xml:space="preserve">барьерная обработка для предотвращения угрозы возникновения и распорстранения инфекционной </w:t>
            </w:r>
            <w:r w:rsidRPr="00200DD4">
              <w:rPr>
                <w:rFonts w:ascii="Times New Roman" w:hAnsi="Times New Roman"/>
                <w:sz w:val="20"/>
                <w:szCs w:val="20"/>
                <w:lang w:val="tt-RU"/>
              </w:rPr>
              <w:lastRenderedPageBreak/>
              <w:t>заболеваемости ГЛПС, вокруг д. Псеево произведена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09.01.2023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№ 02-08-02/Прдп9-23-20920022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Прокуратура Менделеевского района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Глава Монашевского СП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Иосифов Р.Ф.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Иосифов Р.Ф.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Протест на решение Совета Монашевского СП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№7 от 23.01.2023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200DD4">
            <w:pPr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eastAsiaTheme="minorEastAsia" w:hAnsi="Times New Roman"/>
                <w:sz w:val="20"/>
                <w:szCs w:val="20"/>
                <w:lang w:val="tt-RU"/>
              </w:rPr>
              <w:t xml:space="preserve">Приказ №2-1 от 16.01.2023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31.01.2023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№ 02-08-03-2023/Прдп94-23-20920022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Прокуратура Менделеевского района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Глава Монашевского СП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Иосифов Р.Ф.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Иосифов Р.Ф.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Представление об устранении нарушений закона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eastAsia="Calibri" w:hAnsi="Times New Roman"/>
                <w:sz w:val="20"/>
                <w:szCs w:val="20"/>
              </w:rPr>
              <w:t>04.02.2023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200DD4">
            <w:pPr>
              <w:pStyle w:val="Default"/>
              <w:rPr>
                <w:sz w:val="20"/>
                <w:szCs w:val="20"/>
              </w:rPr>
            </w:pPr>
          </w:p>
          <w:p w:rsidR="000C3103" w:rsidRPr="00200DD4" w:rsidRDefault="000C3103" w:rsidP="00200DD4">
            <w:pPr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№ 3-1 от 04.02.2023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08.02.2023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№ 02-08-03-2023/Прдп106-23-20920022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Прокуратура Менделеевского района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Глава Монашевского СП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Иосифов Р.Ф.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Иосифов Р.Ф.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требований федерального законодательства о безопасности дорожного движения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№16 28.02.2023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200D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3103" w:rsidRPr="00200DD4" w:rsidRDefault="000C3103" w:rsidP="00200D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3103" w:rsidRPr="00200DD4" w:rsidRDefault="000C3103" w:rsidP="00200D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3103" w:rsidRPr="00200DD4" w:rsidRDefault="000C3103" w:rsidP="00200DD4">
            <w:pPr>
              <w:rPr>
                <w:rFonts w:ascii="Times New Roman" w:eastAsiaTheme="minorEastAsia" w:hAnsi="Times New Roman"/>
                <w:sz w:val="20"/>
                <w:szCs w:val="20"/>
                <w:lang w:val="tt-RU"/>
              </w:rPr>
            </w:pPr>
            <w:r w:rsidRPr="00200DD4">
              <w:rPr>
                <w:rFonts w:ascii="Times New Roman" w:eastAsiaTheme="minorEastAsia" w:hAnsi="Times New Roman"/>
                <w:sz w:val="20"/>
                <w:szCs w:val="20"/>
                <w:lang w:val="tt-RU"/>
              </w:rPr>
              <w:t xml:space="preserve">Приказ №5  от  28.02.2023 </w:t>
            </w:r>
          </w:p>
          <w:p w:rsidR="000C3103" w:rsidRPr="00200DD4" w:rsidRDefault="000C3103" w:rsidP="00200D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9A6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09.02.2023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№ 02-08-03-2023/Прдп109-23-20920022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Прокуратура Менделеевского района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Глава Монашевского СП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Иосифов Р.Ф.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Иосифов Р.Ф.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Представление об устранении нарушений закона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№15 27.02.2023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200DD4">
            <w:pPr>
              <w:rPr>
                <w:rFonts w:ascii="Times New Roman" w:eastAsiaTheme="minorEastAsia" w:hAnsi="Times New Roman"/>
                <w:sz w:val="20"/>
                <w:szCs w:val="20"/>
                <w:lang w:val="tt-RU"/>
              </w:rPr>
            </w:pPr>
            <w:r w:rsidRPr="00200DD4">
              <w:rPr>
                <w:rFonts w:ascii="Times New Roman" w:eastAsiaTheme="minorEastAsia" w:hAnsi="Times New Roman"/>
                <w:sz w:val="20"/>
                <w:szCs w:val="20"/>
                <w:lang w:val="tt-RU"/>
              </w:rPr>
              <w:t xml:space="preserve">Приказ №4  от  27.02.2023 </w:t>
            </w:r>
          </w:p>
          <w:p w:rsidR="000C3103" w:rsidRPr="00200DD4" w:rsidRDefault="000C3103" w:rsidP="00200D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22.02.2023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№ 02-08-03-2023/Прдп128-23-20920022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Прокуратура Менделеевского района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Глава Монашевского СП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Иосифов Р.Ф.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Иосифов Р.Ф.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законодательства о здравоохранении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autoSpaceDN w:val="0"/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00DD4">
              <w:rPr>
                <w:rFonts w:ascii="Times New Roman" w:eastAsia="Calibri" w:hAnsi="Times New Roman"/>
                <w:sz w:val="20"/>
                <w:szCs w:val="20"/>
              </w:rPr>
              <w:t xml:space="preserve">№ 17 от 17.03.2023 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200DD4">
            <w:pPr>
              <w:rPr>
                <w:rFonts w:ascii="Times New Roman" w:eastAsiaTheme="minorEastAsia" w:hAnsi="Times New Roman"/>
                <w:sz w:val="20"/>
                <w:szCs w:val="20"/>
                <w:lang w:val="tt-RU"/>
              </w:rPr>
            </w:pPr>
            <w:r w:rsidRPr="00200DD4">
              <w:rPr>
                <w:rFonts w:ascii="Times New Roman" w:eastAsiaTheme="minorEastAsia" w:hAnsi="Times New Roman"/>
                <w:sz w:val="20"/>
                <w:szCs w:val="20"/>
                <w:lang w:val="tt-RU"/>
              </w:rPr>
              <w:t xml:space="preserve">Приказ №10  от  17.03.2023 </w:t>
            </w:r>
          </w:p>
          <w:p w:rsidR="000C3103" w:rsidRPr="00200DD4" w:rsidRDefault="000C3103" w:rsidP="00200D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30.05.2023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№02-06-2023/Прдп279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Казанская межрайонная природоохранная прокуратура Менделеевского района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Глава Монашевского СП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Иосифов Р.Ф.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Иосифов Р.Ф.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Представление об устранении нарушений закона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№ 33 22.06.2023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200D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30.06.2023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eastAsia="Calibri" w:hAnsi="Times New Roman"/>
                <w:sz w:val="20"/>
                <w:szCs w:val="20"/>
              </w:rPr>
              <w:t>№ 02-08-02-2023/Прдп22</w:t>
            </w:r>
            <w:r w:rsidRPr="00200DD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3-23-20920022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lastRenderedPageBreak/>
              <w:t>Прокуратура Менделеевского района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Глава Монашевского СП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Иосифов Р.Ф.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Иосифов Р.Ф.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Протест на решение Совета Монашевского СП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№39 18.07.2023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lastRenderedPageBreak/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09.01.2023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Прокуратура  Менделеевского района 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Глава Бизякинского сельского поселения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Кашафутдинов И.И.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Кашафутдинов И.И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Протест на решение Совета Бизякинского сельского поселения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№1 от 19.01.2023г.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10.01.2023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Прокуратура  Менделеевского района 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Глава Бизякинского сельского поселения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Кашафутдинов И.И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Кашафутдинов И.И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Протест на решение Совета Бизякинского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№2 от 25.01.2023, №21 от 20.04.2023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11.01.2023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Прокуратура  Менделеевского района 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Глава Бизякинского сельского поселения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Кашафутдинов И.И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Кашафутдинов И.И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 Представление об устранении нарушений закона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№4 от 31.01.2023 ответ,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Приказ №2 от 31.01.2023 «О привлечении к дисциплинарной ответственности»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</w:p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22.02.2023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Прокуратура  Менделеевского района 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Глава Бизякинского сельского поселения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Кашафутдинов И.И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Кашафутдинов И.И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законодательства о здравоохранении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№11 от 09.03.2023,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Приказ №12/1 от 20.03.2023 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О привлечении к дисциплинарной ответственности»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27.02.2023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Прокуратура  Менделеевского района 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Глава Бизякинского сельского поселения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Кашафутдинов И.И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Кашафутдинов И.И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лесного законодательства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№12 от 09.03.2023 ответ,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Приказ № 4 от 09.03.2023 «О привлечении к дисциплинарной ответственности»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14.04.2023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Прокуратура  Менделеевского района 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Глава Бизякинского сельского поселения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Кашафутдинов И.И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Кашафутдинов И.И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 Требование о предоставлении сведений обращение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№ 14от 17.04.2023г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 10.05.2023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Казанская межрайонная природоохранная 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Глава Бизякинского сельского поселения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Кашафутдинов И.И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Кашафутдинов И.И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Требование о предоставлении сведений о безопасности гидротехнических сооружений 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№29 от 19.05.2023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Прокуратура  Менделеевского района 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Глава Бизякинского сельского поселения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Кашафутдинов И.И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Кашафутдинов И.И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Протест на решение Совета Бизякинского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№38 от 10.07.2023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Прокуратура  Менделеевского района 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Глава Бизякинского сельского поселения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Кашафутдинов И.И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Кашафутдинов И.И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Протест на решение Совета Бизякинского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№ 38/1от 10.07.2023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lastRenderedPageBreak/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09.01.2023 № 02-08-02/Прдп11-23-20920022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Прокуратура Менделеевского района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Глава Тихоновского СП 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Карманову А.М.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 Карманов А.М.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На решение Совета Тихоновского СП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16.01.2023 №97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12.04.2023 №6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ОНД и ПР по Менделеевскому МР УНД и ПР ГУ МЧС России по 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Глава Тихоновского СП 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Карманову А.М.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 Карманов А.М.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По осуществлению государственного пожарного надзора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10.05.2023 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30.06.2023 №02-08-02-2023/Прдп227-23-20920022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Прокуратура Менделеевского района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Глава Тихоновского СП 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Карманову А.М.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 Карманов А.М.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На решение Совета Тихоновского СП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06.07.2023 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</w:tr>
      <w:tr w:rsidR="000C3103" w:rsidRPr="00200DD4" w:rsidTr="009821E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9A6EA2" w:rsidP="000C3103">
            <w:pPr>
              <w:rPr>
                <w:rFonts w:cstheme="minorHAnsi"/>
                <w:sz w:val="20"/>
                <w:szCs w:val="20"/>
              </w:rPr>
            </w:pPr>
            <w:r w:rsidRPr="00200DD4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30.06.2023 №02-08-02-2023/Прдп239-23-20920022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Прокуратура Менделеевского района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 xml:space="preserve">Глава Тихоновского СП  </w:t>
            </w: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Карманову А.М.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Карманов А.М.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На решение Совета Тихоновского СП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06.07.2023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03" w:rsidRPr="00200DD4" w:rsidRDefault="000C3103" w:rsidP="000C3103">
            <w:pPr>
              <w:jc w:val="center"/>
              <w:rPr>
                <w:rFonts w:cstheme="minorHAnsi"/>
              </w:rPr>
            </w:pPr>
            <w:r w:rsidRPr="00200DD4">
              <w:rPr>
                <w:rFonts w:cstheme="minorHAnsi"/>
              </w:rPr>
              <w:t>-</w:t>
            </w:r>
          </w:p>
        </w:tc>
      </w:tr>
    </w:tbl>
    <w:p w:rsidR="001402AA" w:rsidRPr="00200DD4" w:rsidRDefault="001402AA" w:rsidP="001402AA"/>
    <w:p w:rsidR="00CC10B1" w:rsidRPr="00200DD4" w:rsidRDefault="00CC10B1">
      <w:pPr>
        <w:rPr>
          <w:rFonts w:ascii="Times New Roman" w:hAnsi="Times New Roman"/>
          <w:sz w:val="20"/>
          <w:szCs w:val="20"/>
        </w:rPr>
      </w:pPr>
    </w:p>
    <w:sectPr w:rsidR="00CC10B1" w:rsidRPr="00200DD4" w:rsidSect="00BE14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6005"/>
    <w:multiLevelType w:val="hybridMultilevel"/>
    <w:tmpl w:val="E1DC6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C6"/>
    <w:rsid w:val="00002159"/>
    <w:rsid w:val="00005D5B"/>
    <w:rsid w:val="000169FF"/>
    <w:rsid w:val="00020FB9"/>
    <w:rsid w:val="00027AE9"/>
    <w:rsid w:val="00030B98"/>
    <w:rsid w:val="000321A1"/>
    <w:rsid w:val="00035215"/>
    <w:rsid w:val="00040155"/>
    <w:rsid w:val="00044CAF"/>
    <w:rsid w:val="00051191"/>
    <w:rsid w:val="00054F28"/>
    <w:rsid w:val="00062819"/>
    <w:rsid w:val="00063AEB"/>
    <w:rsid w:val="00064DE3"/>
    <w:rsid w:val="00067E7D"/>
    <w:rsid w:val="00070DF6"/>
    <w:rsid w:val="00073746"/>
    <w:rsid w:val="00075399"/>
    <w:rsid w:val="0008231F"/>
    <w:rsid w:val="00085569"/>
    <w:rsid w:val="0008667F"/>
    <w:rsid w:val="000873F3"/>
    <w:rsid w:val="00091001"/>
    <w:rsid w:val="00095226"/>
    <w:rsid w:val="00095D3C"/>
    <w:rsid w:val="00096F9C"/>
    <w:rsid w:val="000A0701"/>
    <w:rsid w:val="000A21AD"/>
    <w:rsid w:val="000A5AAF"/>
    <w:rsid w:val="000B6365"/>
    <w:rsid w:val="000C06F2"/>
    <w:rsid w:val="000C3103"/>
    <w:rsid w:val="000C6A14"/>
    <w:rsid w:val="000D1048"/>
    <w:rsid w:val="000D13EF"/>
    <w:rsid w:val="000D1E10"/>
    <w:rsid w:val="000D4C03"/>
    <w:rsid w:val="000D671A"/>
    <w:rsid w:val="000E141A"/>
    <w:rsid w:val="000E14FC"/>
    <w:rsid w:val="000E2A73"/>
    <w:rsid w:val="000E2B3F"/>
    <w:rsid w:val="000E3C5D"/>
    <w:rsid w:val="000E6875"/>
    <w:rsid w:val="000F76F7"/>
    <w:rsid w:val="0010329B"/>
    <w:rsid w:val="001032D6"/>
    <w:rsid w:val="00105F44"/>
    <w:rsid w:val="00113C37"/>
    <w:rsid w:val="00121A9E"/>
    <w:rsid w:val="00122AC6"/>
    <w:rsid w:val="001235A8"/>
    <w:rsid w:val="00123D46"/>
    <w:rsid w:val="00124F95"/>
    <w:rsid w:val="00131A95"/>
    <w:rsid w:val="00132BF8"/>
    <w:rsid w:val="001333C5"/>
    <w:rsid w:val="001402AA"/>
    <w:rsid w:val="001441C9"/>
    <w:rsid w:val="00150884"/>
    <w:rsid w:val="0015595E"/>
    <w:rsid w:val="00157312"/>
    <w:rsid w:val="001640DB"/>
    <w:rsid w:val="00164396"/>
    <w:rsid w:val="00167BEE"/>
    <w:rsid w:val="001727EA"/>
    <w:rsid w:val="00187565"/>
    <w:rsid w:val="0019617F"/>
    <w:rsid w:val="001A02DE"/>
    <w:rsid w:val="001A4B6D"/>
    <w:rsid w:val="001B3DAD"/>
    <w:rsid w:val="001B4481"/>
    <w:rsid w:val="001C2F7E"/>
    <w:rsid w:val="001C590D"/>
    <w:rsid w:val="001D1FE6"/>
    <w:rsid w:val="001E28E5"/>
    <w:rsid w:val="001E395F"/>
    <w:rsid w:val="001E5B75"/>
    <w:rsid w:val="001E5ED5"/>
    <w:rsid w:val="001E7CBF"/>
    <w:rsid w:val="001E7DBB"/>
    <w:rsid w:val="001F1A18"/>
    <w:rsid w:val="001F26C6"/>
    <w:rsid w:val="00200DD4"/>
    <w:rsid w:val="00201DEF"/>
    <w:rsid w:val="002033DA"/>
    <w:rsid w:val="002118EF"/>
    <w:rsid w:val="00212B58"/>
    <w:rsid w:val="00223FE2"/>
    <w:rsid w:val="002244C7"/>
    <w:rsid w:val="00226F15"/>
    <w:rsid w:val="00231EEC"/>
    <w:rsid w:val="0023548E"/>
    <w:rsid w:val="002378FA"/>
    <w:rsid w:val="002457F7"/>
    <w:rsid w:val="0025150C"/>
    <w:rsid w:val="002526E7"/>
    <w:rsid w:val="00260F2F"/>
    <w:rsid w:val="00264B60"/>
    <w:rsid w:val="00265200"/>
    <w:rsid w:val="0026759B"/>
    <w:rsid w:val="00271CC7"/>
    <w:rsid w:val="00271F97"/>
    <w:rsid w:val="0027338C"/>
    <w:rsid w:val="002735E0"/>
    <w:rsid w:val="00274B53"/>
    <w:rsid w:val="0027725E"/>
    <w:rsid w:val="002833F7"/>
    <w:rsid w:val="002835C9"/>
    <w:rsid w:val="00291E0E"/>
    <w:rsid w:val="00297F2A"/>
    <w:rsid w:val="002A25D6"/>
    <w:rsid w:val="002B5D72"/>
    <w:rsid w:val="002B722C"/>
    <w:rsid w:val="002B789F"/>
    <w:rsid w:val="002C185F"/>
    <w:rsid w:val="002C5B7F"/>
    <w:rsid w:val="002D05EC"/>
    <w:rsid w:val="002D5BEE"/>
    <w:rsid w:val="002E2629"/>
    <w:rsid w:val="002E2DE8"/>
    <w:rsid w:val="002F039C"/>
    <w:rsid w:val="002F51AE"/>
    <w:rsid w:val="00300126"/>
    <w:rsid w:val="003004D0"/>
    <w:rsid w:val="0031080F"/>
    <w:rsid w:val="0031277A"/>
    <w:rsid w:val="00315E6B"/>
    <w:rsid w:val="00321EC3"/>
    <w:rsid w:val="0033246B"/>
    <w:rsid w:val="00343964"/>
    <w:rsid w:val="0035058E"/>
    <w:rsid w:val="00350E7A"/>
    <w:rsid w:val="00354637"/>
    <w:rsid w:val="00357B78"/>
    <w:rsid w:val="00360F5C"/>
    <w:rsid w:val="00362100"/>
    <w:rsid w:val="0036232A"/>
    <w:rsid w:val="00363107"/>
    <w:rsid w:val="00371527"/>
    <w:rsid w:val="00376C5E"/>
    <w:rsid w:val="00380EA6"/>
    <w:rsid w:val="003859FD"/>
    <w:rsid w:val="00386A44"/>
    <w:rsid w:val="0039027C"/>
    <w:rsid w:val="003910EF"/>
    <w:rsid w:val="003A0601"/>
    <w:rsid w:val="003A1CA3"/>
    <w:rsid w:val="003A4060"/>
    <w:rsid w:val="003A7EFD"/>
    <w:rsid w:val="003B071E"/>
    <w:rsid w:val="003B434D"/>
    <w:rsid w:val="003B580C"/>
    <w:rsid w:val="003B75C7"/>
    <w:rsid w:val="003C21EB"/>
    <w:rsid w:val="003D2739"/>
    <w:rsid w:val="003D4259"/>
    <w:rsid w:val="003D7E6C"/>
    <w:rsid w:val="003E7632"/>
    <w:rsid w:val="003F2767"/>
    <w:rsid w:val="003F4A4E"/>
    <w:rsid w:val="003F60C1"/>
    <w:rsid w:val="003F74DE"/>
    <w:rsid w:val="003F7F46"/>
    <w:rsid w:val="00400A22"/>
    <w:rsid w:val="00404FE2"/>
    <w:rsid w:val="00407E2B"/>
    <w:rsid w:val="00410697"/>
    <w:rsid w:val="00410B96"/>
    <w:rsid w:val="00420A51"/>
    <w:rsid w:val="00424871"/>
    <w:rsid w:val="00427D50"/>
    <w:rsid w:val="0043069D"/>
    <w:rsid w:val="004307DE"/>
    <w:rsid w:val="004566C5"/>
    <w:rsid w:val="004630B8"/>
    <w:rsid w:val="004632B5"/>
    <w:rsid w:val="00463C9A"/>
    <w:rsid w:val="00464829"/>
    <w:rsid w:val="00470445"/>
    <w:rsid w:val="00470C8B"/>
    <w:rsid w:val="00484B5B"/>
    <w:rsid w:val="004855A2"/>
    <w:rsid w:val="004909F1"/>
    <w:rsid w:val="00493866"/>
    <w:rsid w:val="004A0A9D"/>
    <w:rsid w:val="004A319F"/>
    <w:rsid w:val="004A4EC0"/>
    <w:rsid w:val="004C4CA7"/>
    <w:rsid w:val="004C7781"/>
    <w:rsid w:val="004D100B"/>
    <w:rsid w:val="004D5E01"/>
    <w:rsid w:val="004E2077"/>
    <w:rsid w:val="004E5190"/>
    <w:rsid w:val="004F31A6"/>
    <w:rsid w:val="004F6043"/>
    <w:rsid w:val="004F793A"/>
    <w:rsid w:val="0050106D"/>
    <w:rsid w:val="00503CB1"/>
    <w:rsid w:val="00507281"/>
    <w:rsid w:val="00507D27"/>
    <w:rsid w:val="00507E4F"/>
    <w:rsid w:val="005178C8"/>
    <w:rsid w:val="005214CC"/>
    <w:rsid w:val="005233F9"/>
    <w:rsid w:val="00525286"/>
    <w:rsid w:val="0052691C"/>
    <w:rsid w:val="00531CEF"/>
    <w:rsid w:val="00532594"/>
    <w:rsid w:val="00532DC1"/>
    <w:rsid w:val="0053325B"/>
    <w:rsid w:val="0053552C"/>
    <w:rsid w:val="0053673B"/>
    <w:rsid w:val="00545116"/>
    <w:rsid w:val="005500AB"/>
    <w:rsid w:val="0055162C"/>
    <w:rsid w:val="00556EC2"/>
    <w:rsid w:val="00560035"/>
    <w:rsid w:val="00570D4C"/>
    <w:rsid w:val="00577D28"/>
    <w:rsid w:val="00580B92"/>
    <w:rsid w:val="00582FCC"/>
    <w:rsid w:val="0058522B"/>
    <w:rsid w:val="0058541A"/>
    <w:rsid w:val="0058738C"/>
    <w:rsid w:val="00590BC3"/>
    <w:rsid w:val="00595497"/>
    <w:rsid w:val="005A12DB"/>
    <w:rsid w:val="005A679C"/>
    <w:rsid w:val="005B1C4A"/>
    <w:rsid w:val="005B1FA3"/>
    <w:rsid w:val="005B41CD"/>
    <w:rsid w:val="005C328D"/>
    <w:rsid w:val="005C5175"/>
    <w:rsid w:val="005D1F01"/>
    <w:rsid w:val="005D4127"/>
    <w:rsid w:val="005E09C9"/>
    <w:rsid w:val="005E18D3"/>
    <w:rsid w:val="005E58D9"/>
    <w:rsid w:val="005F19C0"/>
    <w:rsid w:val="005F370E"/>
    <w:rsid w:val="00601D18"/>
    <w:rsid w:val="006027D4"/>
    <w:rsid w:val="0060560F"/>
    <w:rsid w:val="00610C4C"/>
    <w:rsid w:val="00610E9B"/>
    <w:rsid w:val="00615856"/>
    <w:rsid w:val="0062031F"/>
    <w:rsid w:val="00624311"/>
    <w:rsid w:val="006246FE"/>
    <w:rsid w:val="0063552D"/>
    <w:rsid w:val="00636FE1"/>
    <w:rsid w:val="00641078"/>
    <w:rsid w:val="00644191"/>
    <w:rsid w:val="006441D3"/>
    <w:rsid w:val="00644E01"/>
    <w:rsid w:val="006507C4"/>
    <w:rsid w:val="0065373F"/>
    <w:rsid w:val="00653BA4"/>
    <w:rsid w:val="00654572"/>
    <w:rsid w:val="00655903"/>
    <w:rsid w:val="00661A55"/>
    <w:rsid w:val="00670758"/>
    <w:rsid w:val="00674580"/>
    <w:rsid w:val="00681D4B"/>
    <w:rsid w:val="00683C02"/>
    <w:rsid w:val="00684BD2"/>
    <w:rsid w:val="006857F7"/>
    <w:rsid w:val="006873CA"/>
    <w:rsid w:val="00692CD8"/>
    <w:rsid w:val="00695348"/>
    <w:rsid w:val="00695BD8"/>
    <w:rsid w:val="00696F1E"/>
    <w:rsid w:val="006A3817"/>
    <w:rsid w:val="006A5D35"/>
    <w:rsid w:val="006A609F"/>
    <w:rsid w:val="006A7516"/>
    <w:rsid w:val="006B1299"/>
    <w:rsid w:val="006B1346"/>
    <w:rsid w:val="006B2AAF"/>
    <w:rsid w:val="006C0100"/>
    <w:rsid w:val="006C179F"/>
    <w:rsid w:val="006C2A4C"/>
    <w:rsid w:val="006D2095"/>
    <w:rsid w:val="006D582A"/>
    <w:rsid w:val="006D66F9"/>
    <w:rsid w:val="006D732F"/>
    <w:rsid w:val="006E26B7"/>
    <w:rsid w:val="006F085C"/>
    <w:rsid w:val="006F2192"/>
    <w:rsid w:val="006F6DE3"/>
    <w:rsid w:val="007015F3"/>
    <w:rsid w:val="00714CA3"/>
    <w:rsid w:val="00722E39"/>
    <w:rsid w:val="00726202"/>
    <w:rsid w:val="00730840"/>
    <w:rsid w:val="00730AFB"/>
    <w:rsid w:val="007330A0"/>
    <w:rsid w:val="00736B0C"/>
    <w:rsid w:val="00740B38"/>
    <w:rsid w:val="00743902"/>
    <w:rsid w:val="00744188"/>
    <w:rsid w:val="00745D78"/>
    <w:rsid w:val="0075506C"/>
    <w:rsid w:val="00756C3C"/>
    <w:rsid w:val="00761695"/>
    <w:rsid w:val="00773FD4"/>
    <w:rsid w:val="00783E11"/>
    <w:rsid w:val="007857D0"/>
    <w:rsid w:val="00785CA5"/>
    <w:rsid w:val="00787C35"/>
    <w:rsid w:val="0079525B"/>
    <w:rsid w:val="0079673C"/>
    <w:rsid w:val="007A39A9"/>
    <w:rsid w:val="007B12D2"/>
    <w:rsid w:val="007B213A"/>
    <w:rsid w:val="007B5B00"/>
    <w:rsid w:val="007C0083"/>
    <w:rsid w:val="007C09AA"/>
    <w:rsid w:val="007C1B77"/>
    <w:rsid w:val="007C28EB"/>
    <w:rsid w:val="007C2ED1"/>
    <w:rsid w:val="007C6105"/>
    <w:rsid w:val="007C645C"/>
    <w:rsid w:val="007D10C2"/>
    <w:rsid w:val="007D1D9B"/>
    <w:rsid w:val="007D1ECA"/>
    <w:rsid w:val="007D2A97"/>
    <w:rsid w:val="007D6854"/>
    <w:rsid w:val="007E2E2B"/>
    <w:rsid w:val="007E33BB"/>
    <w:rsid w:val="007E41D0"/>
    <w:rsid w:val="007F1EDE"/>
    <w:rsid w:val="0081052B"/>
    <w:rsid w:val="00813951"/>
    <w:rsid w:val="008160CA"/>
    <w:rsid w:val="008232E8"/>
    <w:rsid w:val="00826137"/>
    <w:rsid w:val="008324F2"/>
    <w:rsid w:val="00836647"/>
    <w:rsid w:val="00836B6A"/>
    <w:rsid w:val="008561F9"/>
    <w:rsid w:val="00857DAF"/>
    <w:rsid w:val="0086005E"/>
    <w:rsid w:val="00861EAC"/>
    <w:rsid w:val="00872B97"/>
    <w:rsid w:val="00875776"/>
    <w:rsid w:val="00876FBF"/>
    <w:rsid w:val="008804E6"/>
    <w:rsid w:val="008806BA"/>
    <w:rsid w:val="0088081F"/>
    <w:rsid w:val="008916C9"/>
    <w:rsid w:val="00893ACE"/>
    <w:rsid w:val="008A0A1D"/>
    <w:rsid w:val="008A138F"/>
    <w:rsid w:val="008B60C7"/>
    <w:rsid w:val="008D07BA"/>
    <w:rsid w:val="008E4E18"/>
    <w:rsid w:val="008F539F"/>
    <w:rsid w:val="008F544F"/>
    <w:rsid w:val="00901235"/>
    <w:rsid w:val="00901FC7"/>
    <w:rsid w:val="00903951"/>
    <w:rsid w:val="00906524"/>
    <w:rsid w:val="0090725A"/>
    <w:rsid w:val="00914BB2"/>
    <w:rsid w:val="0091677A"/>
    <w:rsid w:val="00930CE8"/>
    <w:rsid w:val="009349CC"/>
    <w:rsid w:val="00934D88"/>
    <w:rsid w:val="00935FE2"/>
    <w:rsid w:val="00936CAB"/>
    <w:rsid w:val="00937BAD"/>
    <w:rsid w:val="009400E0"/>
    <w:rsid w:val="00947F63"/>
    <w:rsid w:val="00952985"/>
    <w:rsid w:val="00953015"/>
    <w:rsid w:val="00953C22"/>
    <w:rsid w:val="009561D5"/>
    <w:rsid w:val="00956495"/>
    <w:rsid w:val="009608DE"/>
    <w:rsid w:val="00962107"/>
    <w:rsid w:val="00963B1A"/>
    <w:rsid w:val="00972296"/>
    <w:rsid w:val="00972E30"/>
    <w:rsid w:val="00975EBC"/>
    <w:rsid w:val="009821ED"/>
    <w:rsid w:val="00986CFF"/>
    <w:rsid w:val="00990A15"/>
    <w:rsid w:val="00990B37"/>
    <w:rsid w:val="00993472"/>
    <w:rsid w:val="00995C45"/>
    <w:rsid w:val="009965BD"/>
    <w:rsid w:val="00996F4D"/>
    <w:rsid w:val="0099701A"/>
    <w:rsid w:val="009976E3"/>
    <w:rsid w:val="009A2390"/>
    <w:rsid w:val="009A2F8C"/>
    <w:rsid w:val="009A3418"/>
    <w:rsid w:val="009A6EA2"/>
    <w:rsid w:val="009B58FA"/>
    <w:rsid w:val="009C048A"/>
    <w:rsid w:val="009C1051"/>
    <w:rsid w:val="009C26F3"/>
    <w:rsid w:val="009C2CB8"/>
    <w:rsid w:val="009C3986"/>
    <w:rsid w:val="009D08C6"/>
    <w:rsid w:val="009D2245"/>
    <w:rsid w:val="009D2BC8"/>
    <w:rsid w:val="009D6756"/>
    <w:rsid w:val="009E0EB0"/>
    <w:rsid w:val="009E202B"/>
    <w:rsid w:val="009E3C08"/>
    <w:rsid w:val="009E46E2"/>
    <w:rsid w:val="009F0AC6"/>
    <w:rsid w:val="009F5BED"/>
    <w:rsid w:val="009F5FCC"/>
    <w:rsid w:val="00A005B3"/>
    <w:rsid w:val="00A031D6"/>
    <w:rsid w:val="00A039C3"/>
    <w:rsid w:val="00A04494"/>
    <w:rsid w:val="00A13C39"/>
    <w:rsid w:val="00A20387"/>
    <w:rsid w:val="00A20FB4"/>
    <w:rsid w:val="00A306C6"/>
    <w:rsid w:val="00A33572"/>
    <w:rsid w:val="00A447D7"/>
    <w:rsid w:val="00A45850"/>
    <w:rsid w:val="00A47060"/>
    <w:rsid w:val="00A52638"/>
    <w:rsid w:val="00A5343C"/>
    <w:rsid w:val="00A60C18"/>
    <w:rsid w:val="00A64B46"/>
    <w:rsid w:val="00A702FB"/>
    <w:rsid w:val="00A7239E"/>
    <w:rsid w:val="00A75387"/>
    <w:rsid w:val="00A77932"/>
    <w:rsid w:val="00A77C34"/>
    <w:rsid w:val="00A817FF"/>
    <w:rsid w:val="00A83D45"/>
    <w:rsid w:val="00A87F60"/>
    <w:rsid w:val="00A94D8B"/>
    <w:rsid w:val="00A96CD4"/>
    <w:rsid w:val="00A975ED"/>
    <w:rsid w:val="00AB1647"/>
    <w:rsid w:val="00AB5D38"/>
    <w:rsid w:val="00AD0A4C"/>
    <w:rsid w:val="00AD4D3A"/>
    <w:rsid w:val="00AD6732"/>
    <w:rsid w:val="00AF1134"/>
    <w:rsid w:val="00AF23D4"/>
    <w:rsid w:val="00AF57E0"/>
    <w:rsid w:val="00AF6BD2"/>
    <w:rsid w:val="00B01B23"/>
    <w:rsid w:val="00B01B67"/>
    <w:rsid w:val="00B104F1"/>
    <w:rsid w:val="00B108E6"/>
    <w:rsid w:val="00B13BC1"/>
    <w:rsid w:val="00B40603"/>
    <w:rsid w:val="00B43346"/>
    <w:rsid w:val="00B50D14"/>
    <w:rsid w:val="00B52518"/>
    <w:rsid w:val="00B629AA"/>
    <w:rsid w:val="00B64F0C"/>
    <w:rsid w:val="00B659A3"/>
    <w:rsid w:val="00B67CAF"/>
    <w:rsid w:val="00B777A5"/>
    <w:rsid w:val="00B823CC"/>
    <w:rsid w:val="00B83827"/>
    <w:rsid w:val="00B84739"/>
    <w:rsid w:val="00B84948"/>
    <w:rsid w:val="00B90ED7"/>
    <w:rsid w:val="00B91482"/>
    <w:rsid w:val="00B9338C"/>
    <w:rsid w:val="00B939BC"/>
    <w:rsid w:val="00B95A26"/>
    <w:rsid w:val="00BA0749"/>
    <w:rsid w:val="00BA4DB8"/>
    <w:rsid w:val="00BB0294"/>
    <w:rsid w:val="00BB7851"/>
    <w:rsid w:val="00BD17C2"/>
    <w:rsid w:val="00BD17F8"/>
    <w:rsid w:val="00BD44BC"/>
    <w:rsid w:val="00BD570E"/>
    <w:rsid w:val="00BE1492"/>
    <w:rsid w:val="00BE4B97"/>
    <w:rsid w:val="00BE5F86"/>
    <w:rsid w:val="00BE68AD"/>
    <w:rsid w:val="00BE7749"/>
    <w:rsid w:val="00BF439C"/>
    <w:rsid w:val="00BF6321"/>
    <w:rsid w:val="00BF6CDF"/>
    <w:rsid w:val="00C00EE8"/>
    <w:rsid w:val="00C024E7"/>
    <w:rsid w:val="00C1040C"/>
    <w:rsid w:val="00C13304"/>
    <w:rsid w:val="00C1393F"/>
    <w:rsid w:val="00C14528"/>
    <w:rsid w:val="00C1533B"/>
    <w:rsid w:val="00C156EB"/>
    <w:rsid w:val="00C15A35"/>
    <w:rsid w:val="00C24B16"/>
    <w:rsid w:val="00C278FC"/>
    <w:rsid w:val="00C3294A"/>
    <w:rsid w:val="00C409EC"/>
    <w:rsid w:val="00C424F8"/>
    <w:rsid w:val="00C43483"/>
    <w:rsid w:val="00C441DD"/>
    <w:rsid w:val="00C45309"/>
    <w:rsid w:val="00C45588"/>
    <w:rsid w:val="00C473FD"/>
    <w:rsid w:val="00C51C3C"/>
    <w:rsid w:val="00C56A65"/>
    <w:rsid w:val="00C612AD"/>
    <w:rsid w:val="00C62B0E"/>
    <w:rsid w:val="00C655C6"/>
    <w:rsid w:val="00C66806"/>
    <w:rsid w:val="00C7111C"/>
    <w:rsid w:val="00C73A82"/>
    <w:rsid w:val="00C770C2"/>
    <w:rsid w:val="00C853A3"/>
    <w:rsid w:val="00C9285D"/>
    <w:rsid w:val="00C97A66"/>
    <w:rsid w:val="00CA1FDD"/>
    <w:rsid w:val="00CA235F"/>
    <w:rsid w:val="00CA401B"/>
    <w:rsid w:val="00CA4C26"/>
    <w:rsid w:val="00CB5BA4"/>
    <w:rsid w:val="00CC10B1"/>
    <w:rsid w:val="00CC2B23"/>
    <w:rsid w:val="00CC75C6"/>
    <w:rsid w:val="00CD0835"/>
    <w:rsid w:val="00CD5ADE"/>
    <w:rsid w:val="00CD787F"/>
    <w:rsid w:val="00CE063B"/>
    <w:rsid w:val="00CE4418"/>
    <w:rsid w:val="00CE54DD"/>
    <w:rsid w:val="00CE74A4"/>
    <w:rsid w:val="00CF185B"/>
    <w:rsid w:val="00CF3DAF"/>
    <w:rsid w:val="00CF58E6"/>
    <w:rsid w:val="00CF6799"/>
    <w:rsid w:val="00CF7903"/>
    <w:rsid w:val="00D01E26"/>
    <w:rsid w:val="00D020BE"/>
    <w:rsid w:val="00D117D1"/>
    <w:rsid w:val="00D1291A"/>
    <w:rsid w:val="00D15195"/>
    <w:rsid w:val="00D15867"/>
    <w:rsid w:val="00D328A7"/>
    <w:rsid w:val="00D33C48"/>
    <w:rsid w:val="00D3638B"/>
    <w:rsid w:val="00D41419"/>
    <w:rsid w:val="00D43E79"/>
    <w:rsid w:val="00D44819"/>
    <w:rsid w:val="00D46293"/>
    <w:rsid w:val="00D4749F"/>
    <w:rsid w:val="00D55E57"/>
    <w:rsid w:val="00D55FF5"/>
    <w:rsid w:val="00D63160"/>
    <w:rsid w:val="00D63FF0"/>
    <w:rsid w:val="00D66C7A"/>
    <w:rsid w:val="00D72A9C"/>
    <w:rsid w:val="00D732BD"/>
    <w:rsid w:val="00D77817"/>
    <w:rsid w:val="00D8015C"/>
    <w:rsid w:val="00D80B86"/>
    <w:rsid w:val="00D84933"/>
    <w:rsid w:val="00D916DC"/>
    <w:rsid w:val="00D934E4"/>
    <w:rsid w:val="00D9377B"/>
    <w:rsid w:val="00D95F8E"/>
    <w:rsid w:val="00DA6522"/>
    <w:rsid w:val="00DA7BE6"/>
    <w:rsid w:val="00DB0DD3"/>
    <w:rsid w:val="00DB20C7"/>
    <w:rsid w:val="00DB44C5"/>
    <w:rsid w:val="00DC2E69"/>
    <w:rsid w:val="00DD41D8"/>
    <w:rsid w:val="00DD66FD"/>
    <w:rsid w:val="00DF258A"/>
    <w:rsid w:val="00DF43B0"/>
    <w:rsid w:val="00E01403"/>
    <w:rsid w:val="00E029EE"/>
    <w:rsid w:val="00E045DE"/>
    <w:rsid w:val="00E04989"/>
    <w:rsid w:val="00E05FCA"/>
    <w:rsid w:val="00E1042F"/>
    <w:rsid w:val="00E130B3"/>
    <w:rsid w:val="00E17430"/>
    <w:rsid w:val="00E20AC5"/>
    <w:rsid w:val="00E271A2"/>
    <w:rsid w:val="00E3021F"/>
    <w:rsid w:val="00E32DE2"/>
    <w:rsid w:val="00E33976"/>
    <w:rsid w:val="00E41C47"/>
    <w:rsid w:val="00E42088"/>
    <w:rsid w:val="00E4646E"/>
    <w:rsid w:val="00E55C6B"/>
    <w:rsid w:val="00E57B21"/>
    <w:rsid w:val="00E60BB5"/>
    <w:rsid w:val="00E632C3"/>
    <w:rsid w:val="00E63707"/>
    <w:rsid w:val="00E8236C"/>
    <w:rsid w:val="00E8536A"/>
    <w:rsid w:val="00E94B89"/>
    <w:rsid w:val="00EA1816"/>
    <w:rsid w:val="00EA3D66"/>
    <w:rsid w:val="00EC349E"/>
    <w:rsid w:val="00EC42CD"/>
    <w:rsid w:val="00EC69FD"/>
    <w:rsid w:val="00EC7BDD"/>
    <w:rsid w:val="00ED2F6E"/>
    <w:rsid w:val="00ED3BD5"/>
    <w:rsid w:val="00ED5E8E"/>
    <w:rsid w:val="00ED7054"/>
    <w:rsid w:val="00EE1949"/>
    <w:rsid w:val="00EE1F5E"/>
    <w:rsid w:val="00EE4EB2"/>
    <w:rsid w:val="00EE5157"/>
    <w:rsid w:val="00EE7DC3"/>
    <w:rsid w:val="00EF40BB"/>
    <w:rsid w:val="00F0334F"/>
    <w:rsid w:val="00F11FF2"/>
    <w:rsid w:val="00F1300F"/>
    <w:rsid w:val="00F13C1F"/>
    <w:rsid w:val="00F176C5"/>
    <w:rsid w:val="00F30124"/>
    <w:rsid w:val="00F46CF2"/>
    <w:rsid w:val="00F6111D"/>
    <w:rsid w:val="00F63670"/>
    <w:rsid w:val="00F657B9"/>
    <w:rsid w:val="00F66EFC"/>
    <w:rsid w:val="00F677D2"/>
    <w:rsid w:val="00F72EAC"/>
    <w:rsid w:val="00F76601"/>
    <w:rsid w:val="00F85327"/>
    <w:rsid w:val="00F86A08"/>
    <w:rsid w:val="00F86ABA"/>
    <w:rsid w:val="00FA3B14"/>
    <w:rsid w:val="00FA5A19"/>
    <w:rsid w:val="00FB0452"/>
    <w:rsid w:val="00FB6BDB"/>
    <w:rsid w:val="00FB7700"/>
    <w:rsid w:val="00FC2CF8"/>
    <w:rsid w:val="00FC2E1F"/>
    <w:rsid w:val="00FC6A24"/>
    <w:rsid w:val="00FD072F"/>
    <w:rsid w:val="00FD08FD"/>
    <w:rsid w:val="00FD18C8"/>
    <w:rsid w:val="00FD6BA8"/>
    <w:rsid w:val="00FE0474"/>
    <w:rsid w:val="00FE3E75"/>
    <w:rsid w:val="00FE47AF"/>
    <w:rsid w:val="00FE4D0E"/>
    <w:rsid w:val="00F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3A3DC-769B-453C-A880-47FD3837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8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9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9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39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439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39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9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39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39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39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439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439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39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439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43964"/>
    <w:rPr>
      <w:b/>
      <w:bCs/>
    </w:rPr>
  </w:style>
  <w:style w:type="character" w:styleId="a8">
    <w:name w:val="Emphasis"/>
    <w:basedOn w:val="a0"/>
    <w:uiPriority w:val="20"/>
    <w:qFormat/>
    <w:rsid w:val="003439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43964"/>
    <w:rPr>
      <w:szCs w:val="32"/>
    </w:rPr>
  </w:style>
  <w:style w:type="paragraph" w:styleId="aa">
    <w:name w:val="List Paragraph"/>
    <w:basedOn w:val="a"/>
    <w:uiPriority w:val="34"/>
    <w:qFormat/>
    <w:rsid w:val="003439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964"/>
    <w:rPr>
      <w:i/>
    </w:rPr>
  </w:style>
  <w:style w:type="character" w:customStyle="1" w:styleId="22">
    <w:name w:val="Цитата 2 Знак"/>
    <w:basedOn w:val="a0"/>
    <w:link w:val="21"/>
    <w:uiPriority w:val="29"/>
    <w:rsid w:val="003439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39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3964"/>
    <w:rPr>
      <w:b/>
      <w:i/>
      <w:sz w:val="24"/>
    </w:rPr>
  </w:style>
  <w:style w:type="character" w:styleId="ad">
    <w:name w:val="Subtle Emphasis"/>
    <w:uiPriority w:val="19"/>
    <w:qFormat/>
    <w:rsid w:val="003439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39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39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39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39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3964"/>
    <w:pPr>
      <w:outlineLvl w:val="9"/>
    </w:pPr>
  </w:style>
  <w:style w:type="character" w:styleId="af3">
    <w:name w:val="Hyperlink"/>
    <w:basedOn w:val="a0"/>
    <w:uiPriority w:val="99"/>
    <w:semiHidden/>
    <w:unhideWhenUsed/>
    <w:rsid w:val="006246FE"/>
    <w:rPr>
      <w:color w:val="0000FF"/>
      <w:u w:val="single"/>
    </w:rPr>
  </w:style>
  <w:style w:type="character" w:customStyle="1" w:styleId="41">
    <w:name w:val="Основной текст (4)_"/>
    <w:basedOn w:val="a0"/>
    <w:link w:val="42"/>
    <w:rsid w:val="00AD4D3A"/>
    <w:rPr>
      <w:rFonts w:ascii="Franklin Gothic Book" w:eastAsia="Franklin Gothic Book" w:hAnsi="Franklin Gothic Book" w:cs="Franklin Gothic Book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D4D3A"/>
    <w:pPr>
      <w:widowControl w:val="0"/>
      <w:shd w:val="clear" w:color="auto" w:fill="FFFFFF"/>
      <w:spacing w:before="300"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Default">
    <w:name w:val="Default"/>
    <w:rsid w:val="006056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BB785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7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03C90-6A3C-4B98-90EA-AF1BCCBE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20486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 Талевнин</cp:lastModifiedBy>
  <cp:revision>2</cp:revision>
  <cp:lastPrinted>2024-01-24T07:59:00Z</cp:lastPrinted>
  <dcterms:created xsi:type="dcterms:W3CDTF">2024-01-24T13:57:00Z</dcterms:created>
  <dcterms:modified xsi:type="dcterms:W3CDTF">2024-01-24T13:57:00Z</dcterms:modified>
</cp:coreProperties>
</file>