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6" w:type="dxa"/>
        <w:tblInd w:w="5353" w:type="dxa"/>
        <w:tblLook w:val="04A0" w:firstRow="1" w:lastRow="0" w:firstColumn="1" w:lastColumn="0" w:noHBand="0" w:noVBand="1"/>
      </w:tblPr>
      <w:tblGrid>
        <w:gridCol w:w="4786"/>
      </w:tblGrid>
      <w:tr w:rsidR="00575DD6" w:rsidRPr="006D1E38" w:rsidTr="00922D05">
        <w:tc>
          <w:tcPr>
            <w:tcW w:w="4786" w:type="dxa"/>
            <w:shd w:val="clear" w:color="auto" w:fill="auto"/>
          </w:tcPr>
          <w:p w:rsidR="00575DD6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173BCE" w:rsidRDefault="00C74292" w:rsidP="00173BCE">
            <w:pPr>
              <w:spacing w:after="0" w:line="240" w:lineRule="auto"/>
              <w:ind w:right="124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173B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еститель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руководителя Исполнительного</w:t>
            </w:r>
            <w:r w:rsidR="00173B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комитета </w:t>
            </w:r>
          </w:p>
          <w:p w:rsidR="00922D05" w:rsidRDefault="00922D05" w:rsidP="00173BCE">
            <w:pPr>
              <w:spacing w:after="0" w:line="240" w:lineRule="auto"/>
              <w:ind w:right="13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Менделеевского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С.В. Метальников</w:t>
            </w:r>
          </w:p>
          <w:p w:rsidR="00922D05" w:rsidRPr="006D1E38" w:rsidRDefault="00173BCE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11» июня</w:t>
            </w:r>
            <w:r w:rsidR="009A2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DE1D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D11FC" w:rsidRPr="00AD38B2" w:rsidRDefault="005D11FC" w:rsidP="000624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C6B" w:rsidRDefault="001B1C6B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1FC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ПРОТОКОЛ №</w:t>
      </w:r>
      <w:r w:rsidR="00173BCE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Заседания топонимической комиссии при Исполнительном комитете Менделеевского муниципального района Республики Татарстан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Менделеевск</w:t>
      </w:r>
    </w:p>
    <w:p w:rsidR="00922D05" w:rsidRDefault="00922D05" w:rsidP="006E43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1B1C6B" w:rsidRDefault="001B1C6B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Метальников С.В. –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 Исполнительного комитета Менделеевского муниципального района, председатель комиссии.</w:t>
      </w:r>
    </w:p>
    <w:p w:rsidR="00922D05" w:rsidRDefault="006B6B04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17B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346C0">
        <w:rPr>
          <w:rFonts w:ascii="Times New Roman" w:hAnsi="Times New Roman" w:cs="Times New Roman"/>
          <w:sz w:val="28"/>
          <w:szCs w:val="28"/>
          <w:lang w:eastAsia="ru-RU"/>
        </w:rPr>
        <w:t>Анто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новская Н.И. – председатель палаты имущественных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отношений, член комиссии.</w:t>
      </w:r>
    </w:p>
    <w:p w:rsidR="0049755F" w:rsidRDefault="006B6B04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9755F">
        <w:rPr>
          <w:rFonts w:ascii="Times New Roman" w:hAnsi="Times New Roman" w:cs="Times New Roman"/>
          <w:sz w:val="28"/>
          <w:szCs w:val="28"/>
          <w:lang w:eastAsia="ru-RU"/>
        </w:rPr>
        <w:t>.Абдрахманова С.С.- главный специалист отдела строительства и жилищно- коммунального хозяйства</w:t>
      </w:r>
    </w:p>
    <w:p w:rsidR="0049755F" w:rsidRDefault="006B6B04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9755F">
        <w:rPr>
          <w:rFonts w:ascii="Times New Roman" w:hAnsi="Times New Roman" w:cs="Times New Roman"/>
          <w:sz w:val="28"/>
          <w:szCs w:val="28"/>
          <w:lang w:eastAsia="ru-RU"/>
        </w:rPr>
        <w:t>.Игин А.А.- главный архитектор</w:t>
      </w:r>
    </w:p>
    <w:p w:rsidR="00483ACC" w:rsidRPr="00846891" w:rsidRDefault="006B6B04" w:rsidP="001B1C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0EF2">
        <w:rPr>
          <w:rFonts w:ascii="Times New Roman" w:hAnsi="Times New Roman" w:cs="Times New Roman"/>
          <w:sz w:val="28"/>
          <w:szCs w:val="28"/>
          <w:lang w:eastAsia="ru-RU"/>
        </w:rPr>
        <w:t>Мансурова Д.Р</w:t>
      </w:r>
      <w:r w:rsidR="0049755F">
        <w:rPr>
          <w:rFonts w:ascii="Times New Roman" w:hAnsi="Times New Roman" w:cs="Times New Roman"/>
          <w:sz w:val="28"/>
          <w:szCs w:val="28"/>
          <w:lang w:eastAsia="ru-RU"/>
        </w:rPr>
        <w:t>. – главный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т отдела по жилищной политике,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49755F" w:rsidP="001B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вопроса присвоения наименования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элементу</w:t>
      </w:r>
      <w:r w:rsidRPr="0049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улично-дорожной сети,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расположенному</w:t>
      </w:r>
      <w:r w:rsidRPr="0049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Российская Федерация, Республика Татарстан, Менделеевский муниципальный район, городское поселение город Менделеевск, город Менделеевск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Валеева Билала</w:t>
      </w:r>
    </w:p>
    <w:p w:rsidR="006B6B04" w:rsidRDefault="006B6B04" w:rsidP="001B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04" w:rsidRPr="006B6B04" w:rsidRDefault="006B6B04" w:rsidP="006B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B0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6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СЛУШАЛИ: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 наименования элементу улично-дорожной сети имени Билала Валеева</w:t>
      </w:r>
    </w:p>
    <w:p w:rsidR="006B6B04" w:rsidRPr="006B6B04" w:rsidRDefault="006B6B04" w:rsidP="006B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04" w:rsidRPr="006B6B04" w:rsidRDefault="006B6B04" w:rsidP="006B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Мансурова Д.Р.</w:t>
      </w:r>
    </w:p>
    <w:p w:rsidR="006B6B04" w:rsidRPr="006B6B04" w:rsidRDefault="006B6B04" w:rsidP="006B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обращением начальника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ФКУ ИК-10 УФСИН России по Республике Татарстан, подполковника внутренней службы И.Р.Миниахметова от 31.05.2024 Топонимическая</w:t>
      </w:r>
      <w:r w:rsidRPr="006B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длагает рассмотреть вопрос о присвоении наименования элементу улично-дорожной сети </w:t>
      </w:r>
      <w:r w:rsidRPr="006B6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Российская Федерация, Республика Татарстан, Менделеевский муниципальный район, городское поселение город Менделеевск, город Менделеевск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Билала Валеева</w:t>
      </w:r>
    </w:p>
    <w:p w:rsidR="0049755F" w:rsidRDefault="0049755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B04" w:rsidRDefault="006B6B04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РЕШИЛИ:</w:t>
      </w:r>
    </w:p>
    <w:p w:rsidR="00DB1FEC" w:rsidRDefault="006B6B04" w:rsidP="00DB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Отклонить предложение в связи с присвоением всем улицам г.Менделеевска наименований и отсутствием свободных или новых улиц.</w:t>
      </w:r>
    </w:p>
    <w:p w:rsidR="00DB1FEC" w:rsidRPr="0049755F" w:rsidRDefault="00DB1FEC" w:rsidP="00DB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0EF2" w:rsidRPr="00905478" w:rsidRDefault="009A0EF2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0EF2" w:rsidRDefault="009A0EF2" w:rsidP="001B1C6B">
      <w:pPr>
        <w:spacing w:after="0" w:line="240" w:lineRule="auto"/>
        <w:jc w:val="both"/>
        <w:rPr>
          <w:sz w:val="28"/>
          <w:szCs w:val="28"/>
        </w:rPr>
      </w:pPr>
    </w:p>
    <w:p w:rsidR="0049755F" w:rsidRDefault="0049755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B04" w:rsidRPr="006B6B04" w:rsidRDefault="006B6B04" w:rsidP="006B6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B04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палаты имущественных </w:t>
      </w:r>
    </w:p>
    <w:p w:rsidR="006B6B04" w:rsidRPr="006B6B04" w:rsidRDefault="006B6B04" w:rsidP="006B6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B04"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</w:t>
      </w:r>
    </w:p>
    <w:p w:rsidR="00AD2E93" w:rsidRDefault="006B6B04" w:rsidP="006B6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B04"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Н.И. Антоновская</w:t>
      </w:r>
    </w:p>
    <w:p w:rsidR="006B6B04" w:rsidRDefault="006B6B04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E93" w:rsidRDefault="00AD2E93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Главный архитектор                                                                                  И.А.Игин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Гл. специалист отдела по жилищной политике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                     </w:t>
      </w:r>
      <w:r w:rsidR="009A284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Д.Р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2848">
        <w:rPr>
          <w:rFonts w:ascii="Times New Roman" w:hAnsi="Times New Roman" w:cs="Times New Roman"/>
          <w:sz w:val="28"/>
          <w:szCs w:val="28"/>
          <w:lang w:eastAsia="ru-RU"/>
        </w:rPr>
        <w:t>Мансурова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17BD6" w:rsidSect="00317BD6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83" w:rsidRDefault="00C55083" w:rsidP="00822D78">
      <w:pPr>
        <w:spacing w:after="0" w:line="240" w:lineRule="auto"/>
      </w:pPr>
      <w:r>
        <w:separator/>
      </w:r>
    </w:p>
  </w:endnote>
  <w:endnote w:type="continuationSeparator" w:id="0">
    <w:p w:rsidR="00C55083" w:rsidRDefault="00C55083" w:rsidP="008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83" w:rsidRDefault="00C55083" w:rsidP="00822D78">
      <w:pPr>
        <w:spacing w:after="0" w:line="240" w:lineRule="auto"/>
      </w:pPr>
      <w:r>
        <w:separator/>
      </w:r>
    </w:p>
  </w:footnote>
  <w:footnote w:type="continuationSeparator" w:id="0">
    <w:p w:rsidR="00C55083" w:rsidRDefault="00C55083" w:rsidP="0082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A4"/>
    <w:multiLevelType w:val="hybridMultilevel"/>
    <w:tmpl w:val="B6B2685E"/>
    <w:lvl w:ilvl="0" w:tplc="72CA37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C48F1"/>
    <w:multiLevelType w:val="hybridMultilevel"/>
    <w:tmpl w:val="7318D592"/>
    <w:lvl w:ilvl="0" w:tplc="F322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96147"/>
    <w:multiLevelType w:val="hybridMultilevel"/>
    <w:tmpl w:val="F64A0846"/>
    <w:lvl w:ilvl="0" w:tplc="B36A7C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01F9B"/>
    <w:multiLevelType w:val="hybridMultilevel"/>
    <w:tmpl w:val="DF4AB73C"/>
    <w:lvl w:ilvl="0" w:tplc="E6586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024"/>
    <w:multiLevelType w:val="hybridMultilevel"/>
    <w:tmpl w:val="61E29F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88F373C"/>
    <w:multiLevelType w:val="hybridMultilevel"/>
    <w:tmpl w:val="854E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11AFB"/>
    <w:multiLevelType w:val="multilevel"/>
    <w:tmpl w:val="7DC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0B822EE"/>
    <w:multiLevelType w:val="multilevel"/>
    <w:tmpl w:val="24CE7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7955277"/>
    <w:multiLevelType w:val="hybridMultilevel"/>
    <w:tmpl w:val="0DC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4"/>
    <w:rsid w:val="000324C4"/>
    <w:rsid w:val="00044C2A"/>
    <w:rsid w:val="000567CE"/>
    <w:rsid w:val="000624C3"/>
    <w:rsid w:val="00081A74"/>
    <w:rsid w:val="00092431"/>
    <w:rsid w:val="000A29D4"/>
    <w:rsid w:val="000A6910"/>
    <w:rsid w:val="000C2F94"/>
    <w:rsid w:val="000C669F"/>
    <w:rsid w:val="000D4260"/>
    <w:rsid w:val="000E145E"/>
    <w:rsid w:val="000F2911"/>
    <w:rsid w:val="00110B8F"/>
    <w:rsid w:val="0011498D"/>
    <w:rsid w:val="00122550"/>
    <w:rsid w:val="001262BC"/>
    <w:rsid w:val="001268C6"/>
    <w:rsid w:val="00165580"/>
    <w:rsid w:val="00173BCE"/>
    <w:rsid w:val="00177BB0"/>
    <w:rsid w:val="001805D2"/>
    <w:rsid w:val="001946C7"/>
    <w:rsid w:val="00197E45"/>
    <w:rsid w:val="001A5A60"/>
    <w:rsid w:val="001B1C6B"/>
    <w:rsid w:val="001C7F75"/>
    <w:rsid w:val="001F576A"/>
    <w:rsid w:val="00205F85"/>
    <w:rsid w:val="00207372"/>
    <w:rsid w:val="002237A5"/>
    <w:rsid w:val="00241375"/>
    <w:rsid w:val="00241E29"/>
    <w:rsid w:val="00242EC0"/>
    <w:rsid w:val="00243DEC"/>
    <w:rsid w:val="002710AC"/>
    <w:rsid w:val="0028685D"/>
    <w:rsid w:val="002874BC"/>
    <w:rsid w:val="002922A4"/>
    <w:rsid w:val="00294883"/>
    <w:rsid w:val="00296067"/>
    <w:rsid w:val="002969BF"/>
    <w:rsid w:val="002A5B06"/>
    <w:rsid w:val="002B2193"/>
    <w:rsid w:val="002B221A"/>
    <w:rsid w:val="002B30F7"/>
    <w:rsid w:val="002C2F85"/>
    <w:rsid w:val="002C3B84"/>
    <w:rsid w:val="002C679B"/>
    <w:rsid w:val="002D3B80"/>
    <w:rsid w:val="002F0190"/>
    <w:rsid w:val="002F5EB5"/>
    <w:rsid w:val="00303BE1"/>
    <w:rsid w:val="00317BD6"/>
    <w:rsid w:val="003256CE"/>
    <w:rsid w:val="00357B9B"/>
    <w:rsid w:val="00367ADF"/>
    <w:rsid w:val="003834C8"/>
    <w:rsid w:val="00390189"/>
    <w:rsid w:val="00396514"/>
    <w:rsid w:val="003B2921"/>
    <w:rsid w:val="003D11DF"/>
    <w:rsid w:val="003D14FF"/>
    <w:rsid w:val="003E139C"/>
    <w:rsid w:val="003E225E"/>
    <w:rsid w:val="003E4689"/>
    <w:rsid w:val="00417EE2"/>
    <w:rsid w:val="00421E44"/>
    <w:rsid w:val="004247FD"/>
    <w:rsid w:val="00434A2C"/>
    <w:rsid w:val="00440EEF"/>
    <w:rsid w:val="0045221B"/>
    <w:rsid w:val="00452E16"/>
    <w:rsid w:val="004636E4"/>
    <w:rsid w:val="00483ACC"/>
    <w:rsid w:val="00485F27"/>
    <w:rsid w:val="00490C50"/>
    <w:rsid w:val="004933FC"/>
    <w:rsid w:val="0049755F"/>
    <w:rsid w:val="004B5A2F"/>
    <w:rsid w:val="004B60B2"/>
    <w:rsid w:val="004B6811"/>
    <w:rsid w:val="004B6DD6"/>
    <w:rsid w:val="004C1FC9"/>
    <w:rsid w:val="004C2FEF"/>
    <w:rsid w:val="004C3561"/>
    <w:rsid w:val="004C6A10"/>
    <w:rsid w:val="004E3E0B"/>
    <w:rsid w:val="005022D4"/>
    <w:rsid w:val="005104B2"/>
    <w:rsid w:val="00514B20"/>
    <w:rsid w:val="005176B7"/>
    <w:rsid w:val="00521845"/>
    <w:rsid w:val="00522662"/>
    <w:rsid w:val="00525356"/>
    <w:rsid w:val="00527DA7"/>
    <w:rsid w:val="005300EF"/>
    <w:rsid w:val="00530CA7"/>
    <w:rsid w:val="0053509E"/>
    <w:rsid w:val="00535836"/>
    <w:rsid w:val="00536A9F"/>
    <w:rsid w:val="005606C9"/>
    <w:rsid w:val="00575DD6"/>
    <w:rsid w:val="00583D81"/>
    <w:rsid w:val="005868DF"/>
    <w:rsid w:val="00590F55"/>
    <w:rsid w:val="00593860"/>
    <w:rsid w:val="00595CEC"/>
    <w:rsid w:val="005B3977"/>
    <w:rsid w:val="005B45C6"/>
    <w:rsid w:val="005B5A19"/>
    <w:rsid w:val="005D11FC"/>
    <w:rsid w:val="005D49E1"/>
    <w:rsid w:val="005D53C4"/>
    <w:rsid w:val="00600937"/>
    <w:rsid w:val="00604C12"/>
    <w:rsid w:val="0061195D"/>
    <w:rsid w:val="0061318A"/>
    <w:rsid w:val="00620E36"/>
    <w:rsid w:val="006346C0"/>
    <w:rsid w:val="006430E6"/>
    <w:rsid w:val="00643B45"/>
    <w:rsid w:val="0065223E"/>
    <w:rsid w:val="006531CC"/>
    <w:rsid w:val="00666341"/>
    <w:rsid w:val="0068033A"/>
    <w:rsid w:val="00691CA7"/>
    <w:rsid w:val="006A7F28"/>
    <w:rsid w:val="006B6B04"/>
    <w:rsid w:val="006C23B6"/>
    <w:rsid w:val="006C5504"/>
    <w:rsid w:val="006D1E38"/>
    <w:rsid w:val="006E032D"/>
    <w:rsid w:val="006E0728"/>
    <w:rsid w:val="006E437F"/>
    <w:rsid w:val="007059A6"/>
    <w:rsid w:val="00710F41"/>
    <w:rsid w:val="0073779F"/>
    <w:rsid w:val="007450AE"/>
    <w:rsid w:val="00757585"/>
    <w:rsid w:val="00764C9B"/>
    <w:rsid w:val="007827BC"/>
    <w:rsid w:val="00783505"/>
    <w:rsid w:val="00792535"/>
    <w:rsid w:val="007962FA"/>
    <w:rsid w:val="007A4B5F"/>
    <w:rsid w:val="007B2226"/>
    <w:rsid w:val="007C0FE3"/>
    <w:rsid w:val="007F3233"/>
    <w:rsid w:val="00812EB9"/>
    <w:rsid w:val="00815BCC"/>
    <w:rsid w:val="008213A0"/>
    <w:rsid w:val="00822D78"/>
    <w:rsid w:val="00834C8A"/>
    <w:rsid w:val="00846891"/>
    <w:rsid w:val="0085458A"/>
    <w:rsid w:val="008550A7"/>
    <w:rsid w:val="008569D4"/>
    <w:rsid w:val="00857166"/>
    <w:rsid w:val="008700BC"/>
    <w:rsid w:val="00880E8E"/>
    <w:rsid w:val="008874B7"/>
    <w:rsid w:val="008A3DF3"/>
    <w:rsid w:val="008A7E82"/>
    <w:rsid w:val="008C0584"/>
    <w:rsid w:val="008D49BD"/>
    <w:rsid w:val="008D5C80"/>
    <w:rsid w:val="008E5FCE"/>
    <w:rsid w:val="008F5E3D"/>
    <w:rsid w:val="00904BB9"/>
    <w:rsid w:val="00905478"/>
    <w:rsid w:val="00912FC9"/>
    <w:rsid w:val="00913D3B"/>
    <w:rsid w:val="00914ED5"/>
    <w:rsid w:val="00922D05"/>
    <w:rsid w:val="0092626C"/>
    <w:rsid w:val="009308D7"/>
    <w:rsid w:val="00932B5C"/>
    <w:rsid w:val="00937477"/>
    <w:rsid w:val="0098265A"/>
    <w:rsid w:val="00982C08"/>
    <w:rsid w:val="00995C87"/>
    <w:rsid w:val="00995E44"/>
    <w:rsid w:val="00997AB7"/>
    <w:rsid w:val="009A0EF2"/>
    <w:rsid w:val="009A2848"/>
    <w:rsid w:val="009A530F"/>
    <w:rsid w:val="009A6B72"/>
    <w:rsid w:val="009B298D"/>
    <w:rsid w:val="009C0488"/>
    <w:rsid w:val="009D031F"/>
    <w:rsid w:val="009E1DF9"/>
    <w:rsid w:val="009E22A4"/>
    <w:rsid w:val="009E7063"/>
    <w:rsid w:val="00A006D5"/>
    <w:rsid w:val="00A03EB3"/>
    <w:rsid w:val="00A068F8"/>
    <w:rsid w:val="00A21E93"/>
    <w:rsid w:val="00A44039"/>
    <w:rsid w:val="00A46F8F"/>
    <w:rsid w:val="00A704D0"/>
    <w:rsid w:val="00A7184A"/>
    <w:rsid w:val="00A827AD"/>
    <w:rsid w:val="00A852C2"/>
    <w:rsid w:val="00A9642B"/>
    <w:rsid w:val="00AA1F05"/>
    <w:rsid w:val="00AB02C6"/>
    <w:rsid w:val="00AB4FAE"/>
    <w:rsid w:val="00AD2E93"/>
    <w:rsid w:val="00AD38B2"/>
    <w:rsid w:val="00AD5483"/>
    <w:rsid w:val="00B14ECA"/>
    <w:rsid w:val="00B45884"/>
    <w:rsid w:val="00B62227"/>
    <w:rsid w:val="00B65C91"/>
    <w:rsid w:val="00B66AFF"/>
    <w:rsid w:val="00B77133"/>
    <w:rsid w:val="00B93D65"/>
    <w:rsid w:val="00BA2E45"/>
    <w:rsid w:val="00BE1E58"/>
    <w:rsid w:val="00BE642A"/>
    <w:rsid w:val="00BE7BB9"/>
    <w:rsid w:val="00C11DFD"/>
    <w:rsid w:val="00C143BD"/>
    <w:rsid w:val="00C23695"/>
    <w:rsid w:val="00C31335"/>
    <w:rsid w:val="00C40789"/>
    <w:rsid w:val="00C479E3"/>
    <w:rsid w:val="00C54BED"/>
    <w:rsid w:val="00C55083"/>
    <w:rsid w:val="00C603DC"/>
    <w:rsid w:val="00C74292"/>
    <w:rsid w:val="00C7443B"/>
    <w:rsid w:val="00C77486"/>
    <w:rsid w:val="00C81A49"/>
    <w:rsid w:val="00C8655A"/>
    <w:rsid w:val="00C86FB9"/>
    <w:rsid w:val="00C97EF7"/>
    <w:rsid w:val="00CA0A52"/>
    <w:rsid w:val="00CA154C"/>
    <w:rsid w:val="00CB6563"/>
    <w:rsid w:val="00CB70A8"/>
    <w:rsid w:val="00CC2FC1"/>
    <w:rsid w:val="00CC421C"/>
    <w:rsid w:val="00CD62E4"/>
    <w:rsid w:val="00CE1B66"/>
    <w:rsid w:val="00CF5645"/>
    <w:rsid w:val="00D142F5"/>
    <w:rsid w:val="00D20D27"/>
    <w:rsid w:val="00D24F41"/>
    <w:rsid w:val="00D267D5"/>
    <w:rsid w:val="00D31D26"/>
    <w:rsid w:val="00D3240B"/>
    <w:rsid w:val="00D420DA"/>
    <w:rsid w:val="00D55B17"/>
    <w:rsid w:val="00D56BF7"/>
    <w:rsid w:val="00D61FD9"/>
    <w:rsid w:val="00D65EAA"/>
    <w:rsid w:val="00D80202"/>
    <w:rsid w:val="00D9476D"/>
    <w:rsid w:val="00DA1C2A"/>
    <w:rsid w:val="00DB1FEC"/>
    <w:rsid w:val="00DC0481"/>
    <w:rsid w:val="00DC6A57"/>
    <w:rsid w:val="00DD2E6F"/>
    <w:rsid w:val="00DE1DC3"/>
    <w:rsid w:val="00DE40FE"/>
    <w:rsid w:val="00DE4B40"/>
    <w:rsid w:val="00DE5C30"/>
    <w:rsid w:val="00DF26E2"/>
    <w:rsid w:val="00DF4FF5"/>
    <w:rsid w:val="00E05DF8"/>
    <w:rsid w:val="00E10D89"/>
    <w:rsid w:val="00E166AE"/>
    <w:rsid w:val="00E17A27"/>
    <w:rsid w:val="00E277A4"/>
    <w:rsid w:val="00E37098"/>
    <w:rsid w:val="00E4764D"/>
    <w:rsid w:val="00E545D5"/>
    <w:rsid w:val="00E84F2E"/>
    <w:rsid w:val="00E95F1D"/>
    <w:rsid w:val="00EC1975"/>
    <w:rsid w:val="00EC2600"/>
    <w:rsid w:val="00EC4B8B"/>
    <w:rsid w:val="00ED475B"/>
    <w:rsid w:val="00F02B77"/>
    <w:rsid w:val="00F035D9"/>
    <w:rsid w:val="00F13BFF"/>
    <w:rsid w:val="00F2342D"/>
    <w:rsid w:val="00F24D3B"/>
    <w:rsid w:val="00F40528"/>
    <w:rsid w:val="00F5402B"/>
    <w:rsid w:val="00F56DA0"/>
    <w:rsid w:val="00F673A7"/>
    <w:rsid w:val="00F7435B"/>
    <w:rsid w:val="00F766CA"/>
    <w:rsid w:val="00F77E83"/>
    <w:rsid w:val="00F87B81"/>
    <w:rsid w:val="00F9143F"/>
    <w:rsid w:val="00FB0FCB"/>
    <w:rsid w:val="00FB267B"/>
    <w:rsid w:val="00FC053C"/>
    <w:rsid w:val="00FC7C57"/>
    <w:rsid w:val="00FD2BDC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A62B"/>
  <w15:docId w15:val="{75F5A79A-33E7-4A7A-B02C-614E6D4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E6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E1E58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2D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2D78"/>
    <w:rPr>
      <w:rFonts w:cs="Calibri"/>
      <w:sz w:val="22"/>
      <w:szCs w:val="22"/>
      <w:lang w:eastAsia="en-US"/>
    </w:rPr>
  </w:style>
  <w:style w:type="paragraph" w:styleId="aa">
    <w:name w:val="List Paragraph"/>
    <w:basedOn w:val="a"/>
    <w:qFormat/>
    <w:rsid w:val="00C8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186A-1E84-4A1C-B6ED-2535A74F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Хорькова Альбина Айратовна</cp:lastModifiedBy>
  <cp:revision>4</cp:revision>
  <cp:lastPrinted>2024-06-13T08:47:00Z</cp:lastPrinted>
  <dcterms:created xsi:type="dcterms:W3CDTF">2024-06-11T11:04:00Z</dcterms:created>
  <dcterms:modified xsi:type="dcterms:W3CDTF">2024-06-13T10:52:00Z</dcterms:modified>
</cp:coreProperties>
</file>